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0CF344E" w14:textId="77777777" w:rsidR="007403FF" w:rsidRDefault="00EE0B1A" w:rsidP="007403FF">
      <w:pPr>
        <w:rPr>
          <w:b/>
          <w:sz w:val="20"/>
          <w:szCs w:val="20"/>
          <w:lang w:val="en-US"/>
        </w:rPr>
      </w:pPr>
      <w:bookmarkStart w:id="0" w:name="_GoBack"/>
      <w:bookmarkEnd w:id="0"/>
      <w:r>
        <w:rPr>
          <w:color w:val="000000"/>
          <w:sz w:val="20"/>
          <w:szCs w:val="20"/>
          <w:lang w:val="en-US"/>
        </w:rPr>
        <w:t>International Journal</w:t>
      </w:r>
      <w:r w:rsidR="003235B0">
        <w:rPr>
          <w:sz w:val="20"/>
          <w:szCs w:val="20"/>
          <w:lang w:val="sk-SK" w:eastAsia="sk-SK"/>
        </w:rPr>
        <w:tab/>
      </w:r>
      <w:r w:rsidR="00395B3C">
        <w:rPr>
          <w:sz w:val="20"/>
          <w:szCs w:val="20"/>
          <w:lang w:val="sk-SK" w:eastAsia="sk-SK"/>
        </w:rPr>
        <w:tab/>
      </w:r>
      <w:r w:rsidR="00395B3C">
        <w:rPr>
          <w:sz w:val="20"/>
          <w:szCs w:val="20"/>
          <w:lang w:val="sk-SK" w:eastAsia="sk-SK"/>
        </w:rPr>
        <w:tab/>
      </w:r>
      <w:r w:rsidR="00395B3C">
        <w:rPr>
          <w:sz w:val="20"/>
          <w:szCs w:val="20"/>
          <w:lang w:val="sk-SK" w:eastAsia="sk-SK"/>
        </w:rPr>
        <w:tab/>
        <w:t xml:space="preserve">     Volume #, Number #, July</w:t>
      </w:r>
      <w:r w:rsidR="003235B0">
        <w:rPr>
          <w:sz w:val="20"/>
          <w:szCs w:val="20"/>
          <w:lang w:val="sk-SK" w:eastAsia="sk-SK"/>
        </w:rPr>
        <w:t>/December 20##</w:t>
      </w:r>
    </w:p>
    <w:p w14:paraId="48166389" w14:textId="77777777" w:rsidR="008A1261" w:rsidRPr="008A1261" w:rsidRDefault="008A1261" w:rsidP="00EE0B1A">
      <w:pPr>
        <w:ind w:right="-43"/>
        <w:outlineLvl w:val="1"/>
        <w:rPr>
          <w:color w:val="000000"/>
          <w:sz w:val="20"/>
          <w:szCs w:val="20"/>
          <w:lang w:val="sk-SK" w:eastAsia="sk-SK"/>
        </w:rPr>
      </w:pPr>
      <w:r w:rsidRPr="008A1261">
        <w:rPr>
          <w:color w:val="000000"/>
          <w:sz w:val="20"/>
          <w:szCs w:val="20"/>
          <w:lang w:val="en-US"/>
        </w:rPr>
        <w:t>Information Technology Applications (ITA)</w:t>
      </w:r>
    </w:p>
    <w:p w14:paraId="1DF55863" w14:textId="77777777" w:rsidR="00EE0B1A" w:rsidRDefault="00EE0B1A" w:rsidP="00082D81">
      <w:pPr>
        <w:tabs>
          <w:tab w:val="left" w:pos="0"/>
        </w:tabs>
        <w:spacing w:line="266" w:lineRule="auto"/>
        <w:rPr>
          <w:b/>
          <w:sz w:val="20"/>
          <w:szCs w:val="20"/>
          <w:lang w:val="en-US"/>
        </w:rPr>
      </w:pPr>
    </w:p>
    <w:p w14:paraId="684C8ABB" w14:textId="77777777" w:rsidR="007403FF" w:rsidRPr="00EE0B1A" w:rsidRDefault="007403FF" w:rsidP="00082D81">
      <w:pPr>
        <w:tabs>
          <w:tab w:val="left" w:pos="0"/>
        </w:tabs>
        <w:spacing w:line="266" w:lineRule="auto"/>
        <w:rPr>
          <w:b/>
          <w:sz w:val="20"/>
          <w:szCs w:val="20"/>
          <w:lang w:val="en-US"/>
        </w:rPr>
      </w:pPr>
    </w:p>
    <w:p w14:paraId="5B730DAF" w14:textId="77777777" w:rsidR="008006EE" w:rsidRDefault="008006EE" w:rsidP="008006EE">
      <w:pPr>
        <w:tabs>
          <w:tab w:val="left" w:pos="360"/>
        </w:tabs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OF YOUR ARTICLE</w:t>
      </w:r>
    </w:p>
    <w:p w14:paraId="67E0E609" w14:textId="77777777" w:rsidR="00F32E27" w:rsidRPr="00A301EB" w:rsidRDefault="00A301EB" w:rsidP="008006EE">
      <w:pPr>
        <w:tabs>
          <w:tab w:val="left" w:pos="360"/>
        </w:tabs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FONT SIZE 14</w:t>
      </w:r>
    </w:p>
    <w:p w14:paraId="39E5E3F3" w14:textId="77777777" w:rsidR="00F32E27" w:rsidRPr="00A301EB" w:rsidRDefault="00F32E27" w:rsidP="00E94C4E">
      <w:pPr>
        <w:tabs>
          <w:tab w:val="left" w:pos="360"/>
        </w:tabs>
        <w:contextualSpacing/>
        <w:jc w:val="center"/>
        <w:rPr>
          <w:b/>
          <w:sz w:val="20"/>
          <w:szCs w:val="20"/>
          <w:lang w:val="en-US"/>
        </w:rPr>
      </w:pPr>
    </w:p>
    <w:p w14:paraId="4366C4B5" w14:textId="77777777" w:rsidR="00A52C89" w:rsidRPr="00A301EB" w:rsidRDefault="002A0F14" w:rsidP="00E94C4E">
      <w:pPr>
        <w:tabs>
          <w:tab w:val="left" w:pos="360"/>
        </w:tabs>
        <w:spacing w:line="266" w:lineRule="auto"/>
        <w:jc w:val="center"/>
        <w:rPr>
          <w:b/>
          <w:sz w:val="22"/>
          <w:szCs w:val="22"/>
          <w:lang w:val="en-US"/>
        </w:rPr>
      </w:pPr>
      <w:r w:rsidRPr="00A301EB">
        <w:rPr>
          <w:b/>
          <w:sz w:val="22"/>
          <w:szCs w:val="22"/>
          <w:lang w:val="sk-SK"/>
        </w:rPr>
        <w:t>Name</w:t>
      </w:r>
      <w:r w:rsidR="001D6113">
        <w:rPr>
          <w:b/>
          <w:sz w:val="22"/>
          <w:szCs w:val="22"/>
          <w:lang w:val="sk-SK"/>
        </w:rPr>
        <w:t>1</w:t>
      </w:r>
      <w:r w:rsidR="00455182" w:rsidRPr="00A301EB">
        <w:rPr>
          <w:b/>
          <w:sz w:val="22"/>
          <w:szCs w:val="22"/>
          <w:lang w:val="en-US"/>
        </w:rPr>
        <w:t xml:space="preserve"> </w:t>
      </w:r>
      <w:r w:rsidR="001715CF" w:rsidRPr="00A301EB">
        <w:rPr>
          <w:b/>
          <w:sz w:val="22"/>
          <w:szCs w:val="22"/>
          <w:lang w:val="en-US"/>
        </w:rPr>
        <w:t>Surname</w:t>
      </w:r>
      <w:r w:rsidRPr="00A301EB">
        <w:rPr>
          <w:b/>
          <w:sz w:val="22"/>
          <w:szCs w:val="22"/>
          <w:lang w:val="en-US"/>
        </w:rPr>
        <w:t>1</w:t>
      </w:r>
      <w:r w:rsidR="00455182" w:rsidRPr="00A301EB">
        <w:rPr>
          <w:b/>
          <w:sz w:val="22"/>
          <w:szCs w:val="22"/>
          <w:lang w:val="en-US"/>
        </w:rPr>
        <w:t xml:space="preserve">, </w:t>
      </w:r>
      <w:r w:rsidRPr="00A301EB">
        <w:rPr>
          <w:b/>
          <w:sz w:val="22"/>
          <w:szCs w:val="22"/>
          <w:lang w:val="en-US"/>
        </w:rPr>
        <w:t>Name</w:t>
      </w:r>
      <w:r w:rsidR="001D6113">
        <w:rPr>
          <w:b/>
          <w:sz w:val="22"/>
          <w:szCs w:val="22"/>
          <w:lang w:val="en-US"/>
        </w:rPr>
        <w:t>2</w:t>
      </w:r>
      <w:r w:rsidRPr="00A301EB">
        <w:rPr>
          <w:b/>
          <w:sz w:val="22"/>
          <w:szCs w:val="22"/>
          <w:lang w:val="en-US"/>
        </w:rPr>
        <w:t xml:space="preserve"> </w:t>
      </w:r>
      <w:r w:rsidR="001715CF" w:rsidRPr="00A301EB">
        <w:rPr>
          <w:b/>
          <w:sz w:val="22"/>
          <w:szCs w:val="22"/>
          <w:lang w:val="en-US"/>
        </w:rPr>
        <w:t>Surname</w:t>
      </w:r>
      <w:r w:rsidRPr="00A301EB">
        <w:rPr>
          <w:b/>
          <w:sz w:val="22"/>
          <w:szCs w:val="22"/>
          <w:lang w:val="en-US"/>
        </w:rPr>
        <w:t>2</w:t>
      </w:r>
      <w:r w:rsidR="001D6113">
        <w:rPr>
          <w:b/>
          <w:sz w:val="22"/>
          <w:szCs w:val="22"/>
          <w:lang w:val="en-US"/>
        </w:rPr>
        <w:t>, ...</w:t>
      </w:r>
      <w:r w:rsidR="00D979E9" w:rsidRPr="00A301EB">
        <w:rPr>
          <w:b/>
          <w:sz w:val="22"/>
          <w:szCs w:val="22"/>
          <w:lang w:val="en-US"/>
        </w:rPr>
        <w:t xml:space="preserve">  font size 11</w:t>
      </w:r>
    </w:p>
    <w:p w14:paraId="58952F04" w14:textId="77777777" w:rsidR="00A30ECC" w:rsidRDefault="00A30ECC" w:rsidP="00A30ECC">
      <w:pPr>
        <w:shd w:val="clear" w:color="auto" w:fill="FFFFFF"/>
        <w:spacing w:line="252" w:lineRule="auto"/>
        <w:ind w:firstLine="567"/>
        <w:jc w:val="right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>(two blank lines</w:t>
      </w:r>
      <w:r>
        <w:rPr>
          <w:spacing w:val="-3"/>
          <w:sz w:val="20"/>
          <w:szCs w:val="20"/>
          <w:lang w:val="en-US"/>
        </w:rPr>
        <w:t>, font size 10</w:t>
      </w:r>
      <w:r w:rsidRPr="00225722">
        <w:rPr>
          <w:spacing w:val="-3"/>
          <w:sz w:val="20"/>
          <w:szCs w:val="20"/>
          <w:lang w:val="en-US"/>
        </w:rPr>
        <w:t>)</w:t>
      </w:r>
    </w:p>
    <w:p w14:paraId="6E398F6E" w14:textId="77777777" w:rsidR="00A30ECC" w:rsidRPr="00225722" w:rsidRDefault="00A30ECC" w:rsidP="00A30ECC">
      <w:pPr>
        <w:shd w:val="clear" w:color="auto" w:fill="FFFFFF"/>
        <w:spacing w:line="252" w:lineRule="auto"/>
        <w:ind w:firstLine="567"/>
        <w:jc w:val="right"/>
        <w:rPr>
          <w:spacing w:val="-3"/>
          <w:sz w:val="20"/>
          <w:szCs w:val="20"/>
          <w:lang w:val="en-US"/>
        </w:rPr>
      </w:pPr>
    </w:p>
    <w:p w14:paraId="31406D24" w14:textId="77777777" w:rsidR="00BF4895" w:rsidRPr="00A301EB" w:rsidRDefault="00C0605B" w:rsidP="001F6AA4">
      <w:pPr>
        <w:tabs>
          <w:tab w:val="left" w:pos="360"/>
        </w:tabs>
        <w:rPr>
          <w:i/>
          <w:sz w:val="18"/>
          <w:szCs w:val="18"/>
          <w:lang w:val="en-US"/>
        </w:rPr>
      </w:pPr>
      <w:r w:rsidRPr="00A301EB">
        <w:rPr>
          <w:b/>
          <w:i/>
          <w:noProof/>
          <w:sz w:val="18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66EDFC" wp14:editId="0AC4C1EE">
                <wp:simplePos x="0" y="0"/>
                <wp:positionH relativeFrom="column">
                  <wp:posOffset>-17145</wp:posOffset>
                </wp:positionH>
                <wp:positionV relativeFrom="paragraph">
                  <wp:posOffset>218440</wp:posOffset>
                </wp:positionV>
                <wp:extent cx="5145405" cy="635"/>
                <wp:effectExtent l="8890" t="15240" r="8255" b="127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54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722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17.2pt;width:405.1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tIwIAAD8EAAAOAAAAZHJzL2Uyb0RvYy54bWysU9uO2jAQfa/Uf7DyDknYcNmIsFol0Jdt&#10;i7TbDzC2Q6wmHss2BFT13zs2AS3tS1VVkZyxPXPmzJzx8unUteQojJWgiigdJxERigGXal9E3942&#10;o0VErKOK0xaUKKKzsNHT6uOHZa9zMYEGWi4MQRBl814XUeOczuPYskZ01I5BC4WXNZiOOtyafcwN&#10;7RG9a+NJksziHgzXBpiwFk+ry2W0Cvh1LZj7WtdWONIWEXJzYTVh3fk1Xi1pvjdUN5INNOg/sOio&#10;VJj0BlVRR8nByD+gOskMWKjdmEEXQ11LJkINWE2a/FbNa0O1CLVgc6y+tcn+P1j25bg1RHLUDpVS&#10;tEONng8OQmoy8f3ptc3RrVRb4ytkJ/WqX4B9t0RB2VC1F8H57awxNvUR8V2I31iNWXb9Z+DoQxE/&#10;NOtUm85DYhvIKWhyvmkiTo4wPJym2TRLphFheDd7mAZ8ml9DtbHuk4COeKOIrDNU7htXglKoPZg0&#10;JKLHF+s8MZpfA3xeBRvZtmEEWkV6ZD+ZJ0mIsNBK7m+9nzX7XdkacqQ4RfON/wYad24GDooHtEZQ&#10;vh5sR2V7sTF7qzwe1oZ8BusyJj8ek8f1Yr3IRtlkth5lSVWNnjdlNppt0vm0eqjKskp/emppljeS&#10;c6E8u+vIptnfjcTweC7DdhvaWx/ie/TQMCR7/QfSQVyv52UydsDPW3MVHac0OA8vyj+D93u037/7&#10;1S8AAAD//wMAUEsDBBQABgAIAAAAIQCOHdnF3QAAAAgBAAAPAAAAZHJzL2Rvd25yZXYueG1sTI9B&#10;T4NAEIXvJv6HzTTx1i5FbAmyNEbjyYMpNfG6ZadAys4Cu6X4752e9Pjmvbz3Tb6bbScmHH3rSMF6&#10;FYFAqpxpqVbwdXhfpiB80GR05wgV/KCHXXF/l+vMuCvtcSpDLbiEfKYVNCH0mZS+atBqv3I9Ensn&#10;N1odWI61NKO+crntZBxFG2l1S7zQ6B5fG6zO5cUqmA4fb9+pOw/7wYTYfibDqTSDUg+L+eUZRMA5&#10;/IXhhs/oUDDT0V3IeNEpWMZbTip4TBIQ7KfRdgPieDs8gSxy+f+B4hcAAP//AwBQSwECLQAUAAYA&#10;CAAAACEAtoM4kv4AAADhAQAAEwAAAAAAAAAAAAAAAAAAAAAAW0NvbnRlbnRfVHlwZXNdLnhtbFBL&#10;AQItABQABgAIAAAAIQA4/SH/1gAAAJQBAAALAAAAAAAAAAAAAAAAAC8BAABfcmVscy8ucmVsc1BL&#10;AQItABQABgAIAAAAIQAUoAwtIwIAAD8EAAAOAAAAAAAAAAAAAAAAAC4CAABkcnMvZTJvRG9jLnht&#10;bFBLAQItABQABgAIAAAAIQCOHdnF3QAAAAgBAAAPAAAAAAAAAAAAAAAAAH0EAABkcnMvZG93bnJl&#10;di54bWxQSwUGAAAAAAQABADzAAAAhwUAAAAA&#10;" strokecolor="#7f7f7f" strokeweight="1pt"/>
            </w:pict>
          </mc:Fallback>
        </mc:AlternateContent>
      </w:r>
      <w:r w:rsidR="0055455F" w:rsidRPr="00A301EB">
        <w:rPr>
          <w:b/>
          <w:i/>
          <w:noProof/>
          <w:sz w:val="18"/>
          <w:szCs w:val="18"/>
          <w:lang w:val="en-US"/>
        </w:rPr>
        <w:t>Abstract:</w:t>
      </w:r>
      <w:r w:rsidR="00A301EB">
        <w:rPr>
          <w:b/>
          <w:i/>
          <w:noProof/>
          <w:sz w:val="18"/>
          <w:szCs w:val="18"/>
          <w:lang w:val="en-US"/>
        </w:rPr>
        <w:t xml:space="preserve">  </w:t>
      </w:r>
      <w:r w:rsidR="00A301EB" w:rsidRPr="00A301EB">
        <w:rPr>
          <w:i/>
          <w:noProof/>
          <w:sz w:val="18"/>
          <w:szCs w:val="18"/>
          <w:lang w:val="en-US"/>
        </w:rPr>
        <w:t xml:space="preserve"> (set up font size 9</w:t>
      </w:r>
      <w:r w:rsidR="000F1A75">
        <w:rPr>
          <w:i/>
          <w:noProof/>
          <w:sz w:val="18"/>
          <w:szCs w:val="18"/>
          <w:lang w:val="en-US"/>
        </w:rPr>
        <w:t xml:space="preserve"> for all abstract, keywords and ACM Computing Classification System</w:t>
      </w:r>
      <w:r w:rsidR="00A301EB" w:rsidRPr="00A301EB">
        <w:rPr>
          <w:i/>
          <w:noProof/>
          <w:sz w:val="18"/>
          <w:szCs w:val="18"/>
          <w:lang w:val="en-US"/>
        </w:rPr>
        <w:t>)</w:t>
      </w:r>
    </w:p>
    <w:p w14:paraId="0FA7D36D" w14:textId="77777777" w:rsidR="00302152" w:rsidRPr="00A301EB" w:rsidRDefault="00302152" w:rsidP="00226F7E">
      <w:pPr>
        <w:tabs>
          <w:tab w:val="left" w:pos="360"/>
        </w:tabs>
        <w:spacing w:before="120"/>
        <w:ind w:left="567"/>
        <w:jc w:val="both"/>
        <w:rPr>
          <w:i/>
          <w:sz w:val="18"/>
          <w:szCs w:val="18"/>
          <w:lang w:val="en-US"/>
        </w:rPr>
      </w:pPr>
    </w:p>
    <w:p w14:paraId="3466ABCE" w14:textId="77777777" w:rsidR="00A301EB" w:rsidRPr="00A301EB" w:rsidRDefault="001715CF" w:rsidP="008006EE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 xml:space="preserve">Abstract range </w:t>
      </w:r>
      <w:r w:rsidR="00394803" w:rsidRPr="00A301EB">
        <w:rPr>
          <w:i/>
          <w:sz w:val="18"/>
          <w:szCs w:val="18"/>
          <w:lang w:val="en-US"/>
        </w:rPr>
        <w:t xml:space="preserve">is </w:t>
      </w:r>
      <w:r w:rsidR="000747B1" w:rsidRPr="00A301EB">
        <w:rPr>
          <w:i/>
          <w:sz w:val="18"/>
          <w:szCs w:val="18"/>
          <w:lang w:val="en-US"/>
        </w:rPr>
        <w:t>up to 15 lines of text</w:t>
      </w:r>
      <w:r w:rsidR="00B8617A" w:rsidRPr="00A301EB">
        <w:rPr>
          <w:i/>
          <w:sz w:val="18"/>
          <w:szCs w:val="18"/>
          <w:lang w:val="en-US"/>
        </w:rPr>
        <w:t xml:space="preserve"> and</w:t>
      </w:r>
      <w:r w:rsidRPr="00A301EB">
        <w:rPr>
          <w:i/>
          <w:sz w:val="18"/>
          <w:szCs w:val="18"/>
          <w:lang w:val="en-US"/>
        </w:rPr>
        <w:t xml:space="preserve"> recommended structure is</w:t>
      </w:r>
      <w:r w:rsidR="00FF1A95" w:rsidRPr="00A301EB">
        <w:rPr>
          <w:i/>
          <w:sz w:val="18"/>
          <w:szCs w:val="18"/>
          <w:lang w:val="en-US"/>
        </w:rPr>
        <w:t xml:space="preserve"> this:</w:t>
      </w:r>
      <w:r w:rsidRPr="00A301EB">
        <w:rPr>
          <w:i/>
          <w:sz w:val="18"/>
          <w:szCs w:val="18"/>
          <w:lang w:val="en-US"/>
        </w:rPr>
        <w:t xml:space="preserve"> scientific goal, methods, results, conclusions.</w:t>
      </w:r>
    </w:p>
    <w:p w14:paraId="61D9C1F2" w14:textId="77777777" w:rsidR="00A301EB" w:rsidRPr="00A301EB" w:rsidRDefault="00A301EB" w:rsidP="009A2445">
      <w:pPr>
        <w:jc w:val="both"/>
        <w:rPr>
          <w:b/>
          <w:i/>
          <w:sz w:val="18"/>
          <w:szCs w:val="18"/>
          <w:lang w:val="en-US"/>
        </w:rPr>
      </w:pPr>
    </w:p>
    <w:p w14:paraId="79F23F05" w14:textId="77777777" w:rsidR="00E81CC7" w:rsidRPr="00A301EB" w:rsidRDefault="0055455F" w:rsidP="009A2445">
      <w:pPr>
        <w:jc w:val="both"/>
        <w:rPr>
          <w:b/>
          <w:i/>
          <w:sz w:val="18"/>
          <w:szCs w:val="18"/>
          <w:lang w:val="en-US"/>
        </w:rPr>
      </w:pPr>
      <w:r w:rsidRPr="00A301EB">
        <w:rPr>
          <w:b/>
          <w:i/>
          <w:sz w:val="18"/>
          <w:szCs w:val="18"/>
          <w:lang w:val="en-US"/>
        </w:rPr>
        <w:t>Keywords:</w:t>
      </w:r>
    </w:p>
    <w:p w14:paraId="5D68A869" w14:textId="77777777" w:rsidR="00942E60" w:rsidRPr="00A301EB" w:rsidRDefault="00942E60" w:rsidP="009A2445">
      <w:pPr>
        <w:ind w:left="567"/>
        <w:rPr>
          <w:i/>
          <w:sz w:val="18"/>
          <w:szCs w:val="18"/>
          <w:lang w:val="en-US"/>
        </w:rPr>
      </w:pPr>
    </w:p>
    <w:p w14:paraId="1311BF41" w14:textId="77777777" w:rsidR="00A56952" w:rsidRPr="00A301EB" w:rsidRDefault="00394803" w:rsidP="00A301EB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 xml:space="preserve">Write </w:t>
      </w:r>
      <w:r w:rsidR="00FF1A95" w:rsidRPr="00A301EB">
        <w:rPr>
          <w:i/>
          <w:sz w:val="18"/>
          <w:szCs w:val="18"/>
          <w:lang w:val="en-US"/>
        </w:rPr>
        <w:t xml:space="preserve">3 </w:t>
      </w:r>
      <w:r w:rsidR="000048AE" w:rsidRPr="00A301EB">
        <w:rPr>
          <w:i/>
          <w:sz w:val="18"/>
          <w:szCs w:val="18"/>
          <w:lang w:val="en-US"/>
        </w:rPr>
        <w:t>– 6</w:t>
      </w:r>
      <w:r w:rsidRPr="00A301EB">
        <w:rPr>
          <w:i/>
          <w:sz w:val="18"/>
          <w:szCs w:val="18"/>
          <w:lang w:val="en-US"/>
        </w:rPr>
        <w:t xml:space="preserve"> keywords</w:t>
      </w:r>
      <w:r w:rsidR="00A301EB">
        <w:rPr>
          <w:i/>
          <w:sz w:val="18"/>
          <w:szCs w:val="18"/>
          <w:lang w:val="en-US"/>
        </w:rPr>
        <w:t>.</w:t>
      </w:r>
    </w:p>
    <w:p w14:paraId="2AE2E4CD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</w:p>
    <w:p w14:paraId="5D704B30" w14:textId="77777777" w:rsidR="00A301EB" w:rsidRPr="00A301EB" w:rsidRDefault="00A301EB" w:rsidP="00A301EB">
      <w:pPr>
        <w:tabs>
          <w:tab w:val="left" w:pos="360"/>
        </w:tabs>
        <w:jc w:val="both"/>
        <w:rPr>
          <w:b/>
          <w:i/>
          <w:sz w:val="18"/>
          <w:szCs w:val="18"/>
          <w:lang w:val="en-US"/>
        </w:rPr>
      </w:pPr>
      <w:r w:rsidRPr="00A301EB">
        <w:rPr>
          <w:b/>
          <w:i/>
          <w:sz w:val="18"/>
          <w:szCs w:val="18"/>
          <w:lang w:val="en-US"/>
        </w:rPr>
        <w:t>ACM Computing Classification System:</w:t>
      </w:r>
    </w:p>
    <w:p w14:paraId="38014B8D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</w:p>
    <w:p w14:paraId="24BC3545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>Write a suitable set of classification names selected from the list:</w:t>
      </w:r>
    </w:p>
    <w:p w14:paraId="635451C2" w14:textId="77777777" w:rsidR="00A301EB" w:rsidRPr="00A301EB" w:rsidRDefault="00A301EB" w:rsidP="00A301EB">
      <w:pPr>
        <w:ind w:left="567"/>
        <w:jc w:val="both"/>
        <w:rPr>
          <w:i/>
          <w:sz w:val="18"/>
          <w:szCs w:val="18"/>
          <w:lang w:val="en-US"/>
        </w:rPr>
      </w:pPr>
      <w:r w:rsidRPr="00A301EB">
        <w:rPr>
          <w:i/>
          <w:sz w:val="18"/>
          <w:szCs w:val="18"/>
          <w:lang w:val="en-US"/>
        </w:rPr>
        <w:t>http://www.acm.org/publications/class-2012.</w:t>
      </w:r>
    </w:p>
    <w:p w14:paraId="34D17A6F" w14:textId="77777777" w:rsidR="00A301EB" w:rsidRPr="00A301EB" w:rsidRDefault="00A301EB" w:rsidP="008006EE">
      <w:pPr>
        <w:jc w:val="both"/>
        <w:rPr>
          <w:i/>
          <w:sz w:val="18"/>
          <w:szCs w:val="18"/>
          <w:lang w:val="en-US"/>
        </w:rPr>
      </w:pPr>
    </w:p>
    <w:p w14:paraId="6352D0EF" w14:textId="77777777" w:rsidR="00A56952" w:rsidRPr="00225722" w:rsidRDefault="00A56952" w:rsidP="001B7794">
      <w:pPr>
        <w:shd w:val="clear" w:color="auto" w:fill="FFFFFF"/>
        <w:spacing w:line="252" w:lineRule="auto"/>
        <w:ind w:firstLine="567"/>
        <w:jc w:val="right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>(two blank lines</w:t>
      </w:r>
      <w:r w:rsidR="00856843">
        <w:rPr>
          <w:spacing w:val="-3"/>
          <w:sz w:val="20"/>
          <w:szCs w:val="20"/>
          <w:lang w:val="en-US"/>
        </w:rPr>
        <w:t xml:space="preserve">, </w:t>
      </w:r>
      <w:r w:rsidR="00E4679D">
        <w:rPr>
          <w:spacing w:val="-3"/>
          <w:sz w:val="20"/>
          <w:szCs w:val="20"/>
          <w:lang w:val="en-US"/>
        </w:rPr>
        <w:t>font size 10</w:t>
      </w:r>
      <w:r w:rsidRPr="00225722">
        <w:rPr>
          <w:spacing w:val="-3"/>
          <w:sz w:val="20"/>
          <w:szCs w:val="20"/>
          <w:lang w:val="en-US"/>
        </w:rPr>
        <w:t>)</w:t>
      </w:r>
    </w:p>
    <w:p w14:paraId="7B264E24" w14:textId="77777777" w:rsidR="00A56952" w:rsidRPr="00225722" w:rsidRDefault="00A56952" w:rsidP="00856843">
      <w:pPr>
        <w:shd w:val="clear" w:color="auto" w:fill="FFFFFF"/>
        <w:spacing w:line="252" w:lineRule="auto"/>
        <w:jc w:val="both"/>
        <w:rPr>
          <w:b/>
          <w:spacing w:val="-3"/>
          <w:sz w:val="20"/>
          <w:szCs w:val="20"/>
          <w:lang w:val="en-US"/>
        </w:rPr>
      </w:pPr>
    </w:p>
    <w:p w14:paraId="0790BBCF" w14:textId="77777777" w:rsidR="00B93789" w:rsidRPr="00B663F1" w:rsidRDefault="00C0605B" w:rsidP="00B93789">
      <w:pPr>
        <w:spacing w:line="252" w:lineRule="auto"/>
        <w:ind w:firstLine="567"/>
        <w:jc w:val="both"/>
        <w:rPr>
          <w:b/>
          <w:noProof/>
          <w:sz w:val="18"/>
          <w:szCs w:val="18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507D2F" wp14:editId="5FDF56FA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106045" cy="90805"/>
                <wp:effectExtent l="9525" t="22225" r="17780" b="10795"/>
                <wp:wrapNone/>
                <wp:docPr id="16" name="Auto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F7B91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6" o:spid="_x0000_s1026" type="#_x0000_t6" style="position:absolute;margin-left:.3pt;margin-top:2.4pt;width:8.3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O6HwIAAEMEAAAOAAAAZHJzL2Uyb0RvYy54bWysU9tu2zAMfR+wfxD0vtgOcmmNOEWRrsOA&#10;bivQ7gMYWbaFyZJGKXGyrx8lp1m6vQzD/CCIJnV4eEiubg69ZnuJXllT8WKScyaNsLUybcW/Pt+/&#10;u+LMBzA1aGtkxY/S85v12zerwZVyajura4mMQIwvB1fxLgRXZpkXnezBT6yThpyNxR4CmdhmNcJA&#10;6L3Opnm+yAaLtUMrpPf092508nXCbxopwpem8TIwXXHiFtKJ6dzGM1uvoGwRXKfEiQb8A4selKGk&#10;Z6g7CMB2qP6A6pVA620TJsL2mW0aJWSqgaop8t+qeerAyVQLiePdWSb//2DF5/0jMlVT7xacGeip&#10;R7e7YFNqtlwuokKD8yUFPrlHjDV692DFN8+M3XRgWnmLaIdOQk28ihifvXoQDU9P2Xb4ZGvCB8JP&#10;Yh0a7CMgycAOqSfHc0/kITBBP4t8kc/mnAlyXedX+TwlgPLlrUMfPkjbs3ipOIZnVERKR92ghP2D&#10;D5ERlC+BqQKrVX2vtE4GttuNRraHOCPpO+Xwl2HasIEozKfzhPzK5/8OoleBhl2rvuJX5zxQRune&#10;mzqNYgClxztR1uakZZRvbMPW1keSEu04ybR5dOks/uBsoCmuuP++A5Sc6Y+G2nFdzGZx7JMxmy+n&#10;ZOClZ3vpASMIquKBs/G6CeOq7ByqtqNMRard2DgijUrKxvaOrE5kaVKT4KetiqtwaaeoX7u//gkA&#10;AP//AwBQSwMEFAAGAAgAAAAhAJ2ROnPaAAAABAEAAA8AAABkcnMvZG93bnJldi54bWxMjs1OwzAQ&#10;hO9IvIO1SNyoU6hKCXEqQPz0hERBQtw28RJHjddR7Dbh7dme4DQazWjmK9aT79SBhtgGNjCfZaCI&#10;62Bbbgx8vD9drEDFhGyxC0wGfijCujw9KTC3YeQ3OmxTo2SEY44GXEp9rnWsHXmMs9ATS/YdBo9J&#10;7NBoO+Ao477Tl1m21B5blgeHPT04qnfbvTew+nLu8553rn1tonuuXhZpfNwYc3423d2CSjSlvzIc&#10;8QUdSmGqwp5tVJ2BpfQMLAT/GF5fgapEb+agy0L/hy9/AQAA//8DAFBLAQItABQABgAIAAAAIQC2&#10;gziS/gAAAOEBAAATAAAAAAAAAAAAAAAAAAAAAABbQ29udGVudF9UeXBlc10ueG1sUEsBAi0AFAAG&#10;AAgAAAAhADj9If/WAAAAlAEAAAsAAAAAAAAAAAAAAAAALwEAAF9yZWxzLy5yZWxzUEsBAi0AFAAG&#10;AAgAAAAhAHUOY7ofAgAAQwQAAA4AAAAAAAAAAAAAAAAALgIAAGRycy9lMm9Eb2MueG1sUEsBAi0A&#10;FAAGAAgAAAAhAJ2ROnPaAAAABAEAAA8AAAAAAAAAAAAAAAAAeQQAAGRycy9kb3ducmV2LnhtbFBL&#10;BQYAAAAABAAEAPMAAACABQAAAAA=&#10;" fillcolor="black"/>
            </w:pict>
          </mc:Fallback>
        </mc:AlternateContent>
      </w:r>
      <w:r w:rsidR="00B93789" w:rsidRPr="003A066A">
        <w:rPr>
          <w:b/>
          <w:spacing w:val="-3"/>
          <w:lang w:val="en-US"/>
        </w:rPr>
        <w:t>Introduction</w:t>
      </w:r>
      <w:r w:rsidR="003A1ABA">
        <w:rPr>
          <w:b/>
          <w:spacing w:val="-3"/>
          <w:sz w:val="26"/>
          <w:szCs w:val="26"/>
          <w:lang w:val="en-US"/>
        </w:rPr>
        <w:t xml:space="preserve"> </w:t>
      </w:r>
      <w:r w:rsidR="00E4679D" w:rsidRPr="003A066A">
        <w:rPr>
          <w:spacing w:val="-3"/>
          <w:sz w:val="20"/>
          <w:szCs w:val="20"/>
          <w:lang w:val="en-US"/>
        </w:rPr>
        <w:t>(</w:t>
      </w:r>
      <w:r w:rsidR="003A066A">
        <w:rPr>
          <w:spacing w:val="-3"/>
          <w:sz w:val="20"/>
          <w:szCs w:val="20"/>
          <w:lang w:val="en-US"/>
        </w:rPr>
        <w:t>title has font size 12, all</w:t>
      </w:r>
      <w:r w:rsidR="00E4679D" w:rsidRPr="003A066A">
        <w:rPr>
          <w:spacing w:val="-3"/>
          <w:sz w:val="20"/>
          <w:szCs w:val="20"/>
          <w:lang w:val="en-US"/>
        </w:rPr>
        <w:t xml:space="preserve"> body</w:t>
      </w:r>
      <w:r w:rsidR="003A1ABA" w:rsidRPr="003A066A">
        <w:rPr>
          <w:spacing w:val="-3"/>
          <w:sz w:val="20"/>
          <w:szCs w:val="20"/>
          <w:lang w:val="en-US"/>
        </w:rPr>
        <w:t xml:space="preserve"> of articl</w:t>
      </w:r>
      <w:r w:rsidR="003A066A">
        <w:rPr>
          <w:spacing w:val="-3"/>
          <w:sz w:val="20"/>
          <w:szCs w:val="20"/>
          <w:lang w:val="en-US"/>
        </w:rPr>
        <w:t>e has</w:t>
      </w:r>
      <w:r w:rsidR="00EE0B1A" w:rsidRPr="003A066A">
        <w:rPr>
          <w:spacing w:val="-3"/>
          <w:sz w:val="20"/>
          <w:szCs w:val="20"/>
          <w:lang w:val="en-US"/>
        </w:rPr>
        <w:t xml:space="preserve"> font size 10</w:t>
      </w:r>
      <w:r w:rsidR="003A1ABA" w:rsidRPr="003A066A">
        <w:rPr>
          <w:spacing w:val="-3"/>
          <w:sz w:val="20"/>
          <w:szCs w:val="20"/>
          <w:lang w:val="en-US"/>
        </w:rPr>
        <w:t>)</w:t>
      </w:r>
    </w:p>
    <w:p w14:paraId="5681AA12" w14:textId="77777777" w:rsidR="00B93789" w:rsidRPr="00225722" w:rsidRDefault="00B93789" w:rsidP="00B93789">
      <w:pPr>
        <w:shd w:val="clear" w:color="auto" w:fill="FFFFFF"/>
        <w:spacing w:line="252" w:lineRule="auto"/>
        <w:ind w:firstLine="567"/>
        <w:jc w:val="both"/>
        <w:rPr>
          <w:spacing w:val="-3"/>
          <w:sz w:val="20"/>
          <w:szCs w:val="20"/>
          <w:lang w:val="en-US"/>
        </w:rPr>
      </w:pPr>
    </w:p>
    <w:p w14:paraId="47666562" w14:textId="77777777" w:rsidR="00E4679D" w:rsidRDefault="00F36416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Scientific contribution </w:t>
      </w:r>
      <w:r w:rsidR="00450B7C" w:rsidRPr="00225722">
        <w:rPr>
          <w:sz w:val="20"/>
          <w:szCs w:val="20"/>
          <w:lang w:val="en-US"/>
        </w:rPr>
        <w:t xml:space="preserve">is reviewed by two reviewers and </w:t>
      </w:r>
      <w:r w:rsidRPr="00225722">
        <w:rPr>
          <w:sz w:val="20"/>
          <w:szCs w:val="20"/>
          <w:lang w:val="en-US"/>
        </w:rPr>
        <w:t xml:space="preserve">the recommended number of pages </w:t>
      </w:r>
      <w:r w:rsidR="00225722">
        <w:rPr>
          <w:sz w:val="20"/>
          <w:szCs w:val="20"/>
          <w:lang w:val="en-US"/>
        </w:rPr>
        <w:t>is approximately 10 pages</w:t>
      </w:r>
      <w:r w:rsidRPr="00225722">
        <w:rPr>
          <w:sz w:val="20"/>
          <w:szCs w:val="20"/>
          <w:lang w:val="en-US"/>
        </w:rPr>
        <w:t xml:space="preserve">. </w:t>
      </w:r>
      <w:r w:rsidR="00450B7C" w:rsidRPr="00225722">
        <w:rPr>
          <w:sz w:val="20"/>
          <w:szCs w:val="20"/>
          <w:lang w:val="en-US"/>
        </w:rPr>
        <w:t>Information contribution has recommended number of pages 1–5.</w:t>
      </w:r>
    </w:p>
    <w:p w14:paraId="3E4C2935" w14:textId="77777777" w:rsidR="00E4679D" w:rsidRDefault="00AF7D65" w:rsidP="00E4679D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 xml:space="preserve">We receive </w:t>
      </w:r>
      <w:r w:rsidR="00C417A8" w:rsidRPr="00225722">
        <w:rPr>
          <w:sz w:val="20"/>
          <w:szCs w:val="20"/>
          <w:lang w:val="en-US"/>
        </w:rPr>
        <w:t>contributions</w:t>
      </w:r>
      <w:r w:rsidRPr="00225722">
        <w:rPr>
          <w:sz w:val="20"/>
          <w:szCs w:val="20"/>
          <w:lang w:val="en-US"/>
        </w:rPr>
        <w:t xml:space="preserve"> containing theoretical or practical knowledge of the information technology applications in technology, economy, law, enterprise, media, psychology, education, publ</w:t>
      </w:r>
      <w:r w:rsidR="008006EE">
        <w:rPr>
          <w:sz w:val="20"/>
          <w:szCs w:val="20"/>
          <w:lang w:val="en-US"/>
        </w:rPr>
        <w:t>ic administration, etc</w:t>
      </w:r>
      <w:r w:rsidRPr="00225722">
        <w:rPr>
          <w:sz w:val="20"/>
          <w:szCs w:val="20"/>
          <w:lang w:val="en-US"/>
        </w:rPr>
        <w:t xml:space="preserve">. </w:t>
      </w:r>
      <w:r w:rsidR="00C417A8" w:rsidRPr="00225722">
        <w:rPr>
          <w:sz w:val="20"/>
          <w:szCs w:val="20"/>
          <w:lang w:val="en-US"/>
        </w:rPr>
        <w:t>Our journal is issued twice a year. Send your contribution in electronic form only, using doc/docx format.</w:t>
      </w:r>
    </w:p>
    <w:p w14:paraId="0AD5B079" w14:textId="77777777" w:rsidR="00B93789" w:rsidRPr="00225722" w:rsidRDefault="0099416D" w:rsidP="00225722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Your contr</w:t>
      </w:r>
      <w:r w:rsidR="008006EE">
        <w:rPr>
          <w:sz w:val="20"/>
          <w:szCs w:val="20"/>
          <w:lang w:val="en-US"/>
        </w:rPr>
        <w:t xml:space="preserve">ibution should contain </w:t>
      </w:r>
      <w:r w:rsidRPr="00225722">
        <w:rPr>
          <w:sz w:val="20"/>
          <w:szCs w:val="20"/>
          <w:lang w:val="en-US"/>
        </w:rPr>
        <w:t>following parts:</w:t>
      </w:r>
    </w:p>
    <w:p w14:paraId="42DFB9BE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</w:p>
    <w:p w14:paraId="1BE5992C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Abstract</w:t>
      </w:r>
    </w:p>
    <w:p w14:paraId="5231FD15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Keywords</w:t>
      </w:r>
    </w:p>
    <w:p w14:paraId="62C6EF22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ACM classification</w:t>
      </w:r>
    </w:p>
    <w:p w14:paraId="04D0E9C2" w14:textId="77777777" w:rsidR="0099416D" w:rsidRPr="00225722" w:rsidRDefault="0099416D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Introduction</w:t>
      </w:r>
    </w:p>
    <w:p w14:paraId="5DA47B5C" w14:textId="77777777" w:rsidR="0099416D" w:rsidRPr="00225722" w:rsidRDefault="008006EE" w:rsidP="00B93789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- S</w:t>
      </w:r>
      <w:r w:rsidR="0099416D" w:rsidRPr="00225722">
        <w:rPr>
          <w:sz w:val="20"/>
          <w:szCs w:val="20"/>
          <w:lang w:val="en-US"/>
        </w:rPr>
        <w:t>tate of art concerned to your topics</w:t>
      </w:r>
    </w:p>
    <w:p w14:paraId="0A1D67FE" w14:textId="77777777" w:rsidR="008006EE" w:rsidRPr="00225722" w:rsidRDefault="008006EE" w:rsidP="008006EE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- D</w:t>
      </w:r>
      <w:r w:rsidR="0099416D" w:rsidRPr="00225722">
        <w:rPr>
          <w:sz w:val="20"/>
          <w:szCs w:val="20"/>
          <w:lang w:val="en-US"/>
        </w:rPr>
        <w:t xml:space="preserve">esign of research (object, goal, hypothesis, </w:t>
      </w:r>
      <w:r w:rsidR="008A2CBF" w:rsidRPr="00225722">
        <w:rPr>
          <w:sz w:val="20"/>
          <w:szCs w:val="20"/>
          <w:lang w:val="en-US"/>
        </w:rPr>
        <w:t>methods of validation</w:t>
      </w:r>
      <w:r w:rsidR="0099416D" w:rsidRPr="00225722">
        <w:rPr>
          <w:sz w:val="20"/>
          <w:szCs w:val="20"/>
          <w:lang w:val="en-US"/>
        </w:rPr>
        <w:t xml:space="preserve">, </w:t>
      </w:r>
      <w:r w:rsidR="008A2CBF" w:rsidRPr="00225722">
        <w:rPr>
          <w:sz w:val="20"/>
          <w:szCs w:val="20"/>
          <w:lang w:val="en-US"/>
        </w:rPr>
        <w:t>models</w:t>
      </w:r>
    </w:p>
    <w:p w14:paraId="252B4082" w14:textId="77777777" w:rsidR="000806D6" w:rsidRPr="00225722" w:rsidRDefault="008006EE" w:rsidP="008A2CBF">
      <w:pPr>
        <w:spacing w:line="252" w:lineRule="auto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8A2CBF" w:rsidRPr="00225722">
        <w:rPr>
          <w:sz w:val="20"/>
          <w:szCs w:val="20"/>
          <w:lang w:val="en-US"/>
        </w:rPr>
        <w:t>and data</w:t>
      </w:r>
      <w:r w:rsidR="000806D6" w:rsidRPr="00225722">
        <w:rPr>
          <w:sz w:val="20"/>
          <w:szCs w:val="20"/>
          <w:lang w:val="en-US"/>
        </w:rPr>
        <w:t>, evaluation</w:t>
      </w:r>
      <w:r w:rsidR="0099416D" w:rsidRPr="00225722">
        <w:rPr>
          <w:sz w:val="20"/>
          <w:szCs w:val="20"/>
          <w:lang w:val="en-US"/>
        </w:rPr>
        <w:t>) or design of application (</w:t>
      </w:r>
      <w:r w:rsidR="008A2CBF" w:rsidRPr="00225722">
        <w:rPr>
          <w:sz w:val="20"/>
          <w:szCs w:val="20"/>
          <w:lang w:val="en-US"/>
        </w:rPr>
        <w:t>object, goal, technology-software,</w:t>
      </w:r>
    </w:p>
    <w:p w14:paraId="07568EC7" w14:textId="77777777" w:rsidR="0099416D" w:rsidRPr="00225722" w:rsidRDefault="008006EE" w:rsidP="000806D6">
      <w:pPr>
        <w:spacing w:line="252" w:lineRule="auto"/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8A2CBF" w:rsidRPr="00225722">
        <w:rPr>
          <w:sz w:val="20"/>
          <w:szCs w:val="20"/>
          <w:lang w:val="en-US"/>
        </w:rPr>
        <w:t>data,</w:t>
      </w:r>
      <w:r w:rsidR="000806D6" w:rsidRPr="00225722">
        <w:rPr>
          <w:sz w:val="20"/>
          <w:szCs w:val="20"/>
          <w:lang w:val="en-US"/>
        </w:rPr>
        <w:t xml:space="preserve"> </w:t>
      </w:r>
      <w:r w:rsidR="008A2CBF" w:rsidRPr="00225722">
        <w:rPr>
          <w:sz w:val="20"/>
          <w:szCs w:val="20"/>
          <w:lang w:val="en-US"/>
        </w:rPr>
        <w:t>evaluation, experiences</w:t>
      </w:r>
      <w:r w:rsidR="0099416D" w:rsidRPr="00225722">
        <w:rPr>
          <w:sz w:val="20"/>
          <w:szCs w:val="20"/>
          <w:lang w:val="en-US"/>
        </w:rPr>
        <w:t>)</w:t>
      </w:r>
    </w:p>
    <w:p w14:paraId="1EB009B7" w14:textId="77777777" w:rsidR="008A2CBF" w:rsidRPr="00225722" w:rsidRDefault="008A2CBF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 xml:space="preserve">- </w:t>
      </w:r>
      <w:r w:rsidR="008006EE">
        <w:rPr>
          <w:sz w:val="20"/>
          <w:szCs w:val="20"/>
          <w:lang w:val="en-US"/>
        </w:rPr>
        <w:t>D</w:t>
      </w:r>
      <w:r w:rsidR="000806D6" w:rsidRPr="00225722">
        <w:rPr>
          <w:sz w:val="20"/>
          <w:szCs w:val="20"/>
          <w:lang w:val="en-US"/>
        </w:rPr>
        <w:t>iscussion of results, recommendations or external links to details</w:t>
      </w:r>
    </w:p>
    <w:p w14:paraId="62716567" w14:textId="77777777"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Conclusion of main contribution</w:t>
      </w:r>
    </w:p>
    <w:p w14:paraId="334C1BE7" w14:textId="77777777" w:rsidR="000806D6" w:rsidRPr="00225722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Acknowledgement</w:t>
      </w:r>
    </w:p>
    <w:p w14:paraId="09D72D96" w14:textId="77777777" w:rsidR="000806D6" w:rsidRDefault="000806D6" w:rsidP="008A2CBF">
      <w:pPr>
        <w:spacing w:line="252" w:lineRule="auto"/>
        <w:jc w:val="both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ab/>
        <w:t>- References</w:t>
      </w:r>
    </w:p>
    <w:p w14:paraId="1EFC7D9B" w14:textId="77777777" w:rsidR="008006EE" w:rsidRDefault="008006EE" w:rsidP="008006EE">
      <w:pPr>
        <w:jc w:val="right"/>
        <w:rPr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>
        <w:rPr>
          <w:spacing w:val="-3"/>
          <w:sz w:val="20"/>
          <w:szCs w:val="20"/>
          <w:lang w:val="en-US"/>
        </w:rPr>
        <w:t xml:space="preserve">each </w:t>
      </w:r>
      <w:r w:rsidRPr="00225722">
        <w:rPr>
          <w:spacing w:val="-3"/>
          <w:sz w:val="20"/>
          <w:szCs w:val="20"/>
          <w:lang w:val="en-US"/>
        </w:rPr>
        <w:t>page)</w:t>
      </w:r>
      <w:r>
        <w:rPr>
          <w:sz w:val="20"/>
          <w:szCs w:val="20"/>
          <w:lang w:val="en-US"/>
        </w:rPr>
        <w:br w:type="page"/>
      </w:r>
    </w:p>
    <w:p w14:paraId="576B59EE" w14:textId="77777777" w:rsidR="008006EE" w:rsidRPr="008006EE" w:rsidRDefault="008006EE" w:rsidP="008006EE">
      <w:pPr>
        <w:widowControl w:val="0"/>
        <w:suppressLineNumbers/>
        <w:suppressAutoHyphens/>
        <w:jc w:val="right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lastRenderedPageBreak/>
        <w:t>(two blank lines</w:t>
      </w:r>
      <w:r>
        <w:rPr>
          <w:bCs/>
          <w:color w:val="000000"/>
          <w:sz w:val="20"/>
          <w:szCs w:val="20"/>
          <w:lang w:val="en-US"/>
        </w:rPr>
        <w:t xml:space="preserve"> on the top of page</w:t>
      </w:r>
      <w:r w:rsidRPr="00225722">
        <w:rPr>
          <w:bCs/>
          <w:color w:val="000000"/>
          <w:sz w:val="20"/>
          <w:szCs w:val="20"/>
          <w:lang w:val="en-US"/>
        </w:rPr>
        <w:t>)</w:t>
      </w:r>
    </w:p>
    <w:p w14:paraId="4C65E942" w14:textId="77777777" w:rsidR="00A56952" w:rsidRPr="008006EE" w:rsidRDefault="00B663F1" w:rsidP="008006EE">
      <w:pPr>
        <w:widowControl w:val="0"/>
        <w:suppressLineNumbers/>
        <w:suppressAutoHyphens/>
        <w:jc w:val="right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 xml:space="preserve"> </w:t>
      </w:r>
    </w:p>
    <w:p w14:paraId="7CB27518" w14:textId="77777777" w:rsidR="00B93789" w:rsidRPr="00F36416" w:rsidRDefault="00C0605B" w:rsidP="00F36416">
      <w:pPr>
        <w:spacing w:line="252" w:lineRule="auto"/>
        <w:ind w:firstLine="567"/>
        <w:jc w:val="both"/>
        <w:rPr>
          <w:b/>
          <w:noProof/>
          <w:sz w:val="26"/>
          <w:szCs w:val="26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18AC09" wp14:editId="4B8C885F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106045" cy="90805"/>
                <wp:effectExtent l="9525" t="23495" r="17780" b="9525"/>
                <wp:wrapNone/>
                <wp:docPr id="15" name="Auto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FD8C27" id="AutoShape 773" o:spid="_x0000_s1026" type="#_x0000_t6" style="position:absolute;margin-left:.3pt;margin-top:2.4pt;width:8.3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5UHwIAAEMEAAAOAAAAZHJzL2Uyb0RvYy54bWysU8Fu2zAMvQ/YPwi6L7azpE2NOEWRrsOA&#10;rivQ7gMYWbaFyZJGKXGyrx8lp1m6XYZhPgiiST0+PpLL632v2U6iV9ZUvJjknEkjbK1MW/Gvz3fv&#10;Fpz5AKYGbY2s+EF6fr16+2Y5uFJObWd1LZERiPHl4CreheDKLPOikz34iXXSkLOx2EMgE9usRhgI&#10;vdfZNM8vssFi7dAK6T39vR2dfJXwm0aK8KVpvAxMV5y4hXRiOjfxzFZLKFsE1ylxpAH/wKIHZSjp&#10;CeoWArAtqj+geiXQetuEibB9ZptGCZlqoGqK/LdqnjpwMtVC4nh3ksn/P1jxsHtEpmrq3ZwzAz31&#10;6GYbbErNLi/fR4UG50sKfHKPGGv07t6Kb54Zu+7AtPIG0Q6dhJp4FTE+e/UgGp6ess3w2daED4Sf&#10;xNo32EdAkoHtU08Op57IfWCCfhb5RT4jaoJcV/kin6cEUL68dejDR2l7Fi8Vx/CMikjpqBuUsLv3&#10;ITKC8iUwVWC1qu+U1snAdrPWyHYQZyR9xxz+PEwbNhCF+XSekF/5/N9B9CrQsGvVV3xxygNllO6D&#10;qdMoBlB6vBNlbY5aRvnGNmxsfSAp0Y6TTJtHl87iD84GmuKK++9bQMmZ/mSoHVfFbBbHPhmz+eWU&#10;DDz3bM49YARBVTxwNl7XYVyVrUPVdpSpSLUbG0ekUUnZ2N6R1ZEsTWoS/LhVcRXO7RT1a/dXPwEA&#10;AP//AwBQSwMEFAAGAAgAAAAhAJ2ROnPaAAAABAEAAA8AAABkcnMvZG93bnJldi54bWxMjs1OwzAQ&#10;hO9IvIO1SNyoU6hKCXEqQPz0hERBQtw28RJHjddR7Dbh7dme4DQazWjmK9aT79SBhtgGNjCfZaCI&#10;62Bbbgx8vD9drEDFhGyxC0wGfijCujw9KTC3YeQ3OmxTo2SEY44GXEp9rnWsHXmMs9ATS/YdBo9J&#10;7NBoO+Ao477Tl1m21B5blgeHPT04qnfbvTew+nLu8553rn1tonuuXhZpfNwYc3423d2CSjSlvzIc&#10;8QUdSmGqwp5tVJ2BpfQMLAT/GF5fgapEb+agy0L/hy9/AQAA//8DAFBLAQItABQABgAIAAAAIQC2&#10;gziS/gAAAOEBAAATAAAAAAAAAAAAAAAAAAAAAABbQ29udGVudF9UeXBlc10ueG1sUEsBAi0AFAAG&#10;AAgAAAAhADj9If/WAAAAlAEAAAsAAAAAAAAAAAAAAAAALwEAAF9yZWxzLy5yZWxzUEsBAi0AFAAG&#10;AAgAAAAhAEpZnlQfAgAAQwQAAA4AAAAAAAAAAAAAAAAALgIAAGRycy9lMm9Eb2MueG1sUEsBAi0A&#10;FAAGAAgAAAAhAJ2ROnPaAAAABAEAAA8AAAAAAAAAAAAAAAAAeQQAAGRycy9kb3ducmV2LnhtbFBL&#10;BQYAAAAABAAEAPMAAACABQAAAAA=&#10;" fillcolor="black"/>
            </w:pict>
          </mc:Fallback>
        </mc:AlternateContent>
      </w:r>
      <w:r w:rsidR="00EE0B1A" w:rsidRPr="003A066A">
        <w:rPr>
          <w:b/>
          <w:noProof/>
          <w:lang w:val="en-US"/>
        </w:rPr>
        <w:t>1</w:t>
      </w:r>
      <w:r w:rsidR="00B93789" w:rsidRPr="003A066A">
        <w:rPr>
          <w:b/>
          <w:noProof/>
          <w:lang w:val="en-US"/>
        </w:rPr>
        <w:t xml:space="preserve"> </w:t>
      </w:r>
      <w:r w:rsidR="000F73D8" w:rsidRPr="003A066A">
        <w:rPr>
          <w:b/>
          <w:noProof/>
          <w:lang w:val="en-US"/>
        </w:rPr>
        <w:t xml:space="preserve"> </w:t>
      </w:r>
      <w:r w:rsidR="00E94C4E" w:rsidRPr="003A066A">
        <w:rPr>
          <w:b/>
          <w:noProof/>
          <w:lang w:val="en-US"/>
        </w:rPr>
        <w:t>The Title of First C</w:t>
      </w:r>
      <w:r w:rsidR="00F36416" w:rsidRPr="003A066A">
        <w:rPr>
          <w:b/>
          <w:noProof/>
          <w:lang w:val="en-US"/>
        </w:rPr>
        <w:t>hapter</w:t>
      </w:r>
    </w:p>
    <w:p w14:paraId="65431E0A" w14:textId="77777777" w:rsidR="00B93789" w:rsidRPr="00225722" w:rsidRDefault="00B93789" w:rsidP="00B93789">
      <w:pPr>
        <w:spacing w:line="252" w:lineRule="auto"/>
        <w:ind w:firstLine="567"/>
        <w:jc w:val="both"/>
        <w:rPr>
          <w:bCs/>
          <w:sz w:val="20"/>
          <w:szCs w:val="20"/>
          <w:lang w:val="en-US"/>
        </w:rPr>
      </w:pPr>
    </w:p>
    <w:p w14:paraId="5AE45D71" w14:textId="77777777" w:rsidR="00AD7627" w:rsidRPr="00225722" w:rsidRDefault="00BD4DC2" w:rsidP="00DD593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  <w:r w:rsidRPr="00225722">
        <w:rPr>
          <w:bCs/>
          <w:sz w:val="20"/>
          <w:szCs w:val="20"/>
          <w:lang w:val="en-US"/>
        </w:rPr>
        <w:t>Here to place t</w:t>
      </w:r>
      <w:r w:rsidR="00F36416" w:rsidRPr="00225722">
        <w:rPr>
          <w:bCs/>
          <w:sz w:val="20"/>
          <w:szCs w:val="20"/>
          <w:lang w:val="en-US"/>
        </w:rPr>
        <w:t>ext of the first chapter. Every reference should be cited in text</w:t>
      </w:r>
      <w:r w:rsidR="004E0E01" w:rsidRPr="00225722">
        <w:rPr>
          <w:bCs/>
          <w:sz w:val="20"/>
          <w:szCs w:val="20"/>
          <w:lang w:val="en-US"/>
        </w:rPr>
        <w:t>,</w:t>
      </w:r>
      <w:r w:rsidR="00F36416" w:rsidRPr="00225722">
        <w:rPr>
          <w:bCs/>
          <w:sz w:val="20"/>
          <w:szCs w:val="20"/>
          <w:lang w:val="en-US"/>
        </w:rPr>
        <w:t xml:space="preserve"> </w:t>
      </w:r>
      <w:r w:rsidR="004E0E01" w:rsidRPr="00225722">
        <w:rPr>
          <w:bCs/>
          <w:sz w:val="20"/>
          <w:szCs w:val="20"/>
          <w:lang w:val="en-US"/>
        </w:rPr>
        <w:t>in this way</w:t>
      </w:r>
      <w:r w:rsidRPr="00225722">
        <w:rPr>
          <w:bCs/>
          <w:sz w:val="20"/>
          <w:szCs w:val="20"/>
          <w:lang w:val="en-US"/>
        </w:rPr>
        <w:t>:</w:t>
      </w:r>
      <w:r w:rsidR="004E0E01" w:rsidRPr="00225722">
        <w:rPr>
          <w:bCs/>
          <w:sz w:val="20"/>
          <w:szCs w:val="20"/>
          <w:lang w:val="en-US"/>
        </w:rPr>
        <w:t xml:space="preserve"> </w:t>
      </w:r>
      <w:r w:rsidR="00F36416" w:rsidRPr="00225722">
        <w:rPr>
          <w:bCs/>
          <w:sz w:val="20"/>
          <w:szCs w:val="20"/>
          <w:lang w:val="en-US"/>
        </w:rPr>
        <w:t>[</w:t>
      </w:r>
      <w:r w:rsidR="001D6A6D" w:rsidRPr="00225722">
        <w:rPr>
          <w:bCs/>
          <w:sz w:val="20"/>
          <w:szCs w:val="20"/>
          <w:lang w:val="en-US"/>
        </w:rPr>
        <w:t>3</w:t>
      </w:r>
      <w:r w:rsidR="00F36416" w:rsidRPr="00225722">
        <w:rPr>
          <w:bCs/>
          <w:sz w:val="20"/>
          <w:szCs w:val="20"/>
          <w:lang w:val="en-US"/>
        </w:rPr>
        <w:t>]</w:t>
      </w:r>
      <w:r w:rsidR="004E0E01" w:rsidRPr="00225722">
        <w:rPr>
          <w:bCs/>
          <w:sz w:val="20"/>
          <w:szCs w:val="20"/>
          <w:lang w:val="en-US"/>
        </w:rPr>
        <w:t xml:space="preserve">. </w:t>
      </w:r>
      <w:r w:rsidR="00083909" w:rsidRPr="00225722">
        <w:rPr>
          <w:bCs/>
          <w:sz w:val="20"/>
          <w:szCs w:val="20"/>
          <w:lang w:val="en-US"/>
        </w:rPr>
        <w:t>Each reference is writte</w:t>
      </w:r>
      <w:r w:rsidRPr="00225722">
        <w:rPr>
          <w:bCs/>
          <w:sz w:val="20"/>
          <w:szCs w:val="20"/>
          <w:lang w:val="en-US"/>
        </w:rPr>
        <w:t>n in the language of its origin</w:t>
      </w:r>
      <w:r w:rsidR="008006EE">
        <w:rPr>
          <w:bCs/>
          <w:sz w:val="20"/>
          <w:szCs w:val="20"/>
          <w:lang w:val="en-US"/>
        </w:rPr>
        <w:t xml:space="preserve"> and translated to English</w:t>
      </w:r>
      <w:r w:rsidRPr="00225722">
        <w:rPr>
          <w:bCs/>
          <w:sz w:val="20"/>
          <w:szCs w:val="20"/>
          <w:lang w:val="en-US"/>
        </w:rPr>
        <w:t>.</w:t>
      </w:r>
    </w:p>
    <w:p w14:paraId="05E1A2E7" w14:textId="77777777" w:rsidR="001B7794" w:rsidRDefault="000048AE" w:rsidP="001B779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  <w:r w:rsidRPr="00225722">
        <w:rPr>
          <w:bCs/>
          <w:sz w:val="20"/>
          <w:szCs w:val="20"/>
          <w:lang w:val="en-US"/>
        </w:rPr>
        <w:t xml:space="preserve">When using formulas, they are centered, in form of written text or entered picture. </w:t>
      </w:r>
      <w:r w:rsidR="00547E0B">
        <w:rPr>
          <w:bCs/>
          <w:sz w:val="20"/>
          <w:szCs w:val="20"/>
          <w:lang w:val="en-US"/>
        </w:rPr>
        <w:t xml:space="preserve">When writing fractioned decimal numbers use dot only: 3.141. </w:t>
      </w:r>
      <w:r w:rsidR="00FA7E52" w:rsidRPr="00225722">
        <w:rPr>
          <w:bCs/>
          <w:sz w:val="20"/>
          <w:szCs w:val="20"/>
          <w:lang w:val="en-US"/>
        </w:rPr>
        <w:t xml:space="preserve">When the formulas are referenced in text, </w:t>
      </w:r>
      <w:r w:rsidR="003A066A">
        <w:rPr>
          <w:bCs/>
          <w:sz w:val="20"/>
          <w:szCs w:val="20"/>
          <w:lang w:val="en-US"/>
        </w:rPr>
        <w:t>they should have</w:t>
      </w:r>
      <w:r w:rsidR="00B663F1">
        <w:rPr>
          <w:bCs/>
          <w:sz w:val="20"/>
          <w:szCs w:val="20"/>
          <w:lang w:val="en-US"/>
        </w:rPr>
        <w:t xml:space="preserve"> the same</w:t>
      </w:r>
      <w:r w:rsidR="003A066A">
        <w:rPr>
          <w:bCs/>
          <w:sz w:val="20"/>
          <w:szCs w:val="20"/>
          <w:lang w:val="en-US"/>
        </w:rPr>
        <w:t xml:space="preserve"> or similar</w:t>
      </w:r>
      <w:r w:rsidR="00B663F1">
        <w:rPr>
          <w:bCs/>
          <w:sz w:val="20"/>
          <w:szCs w:val="20"/>
          <w:lang w:val="en-US"/>
        </w:rPr>
        <w:t xml:space="preserve"> font size as text and </w:t>
      </w:r>
      <w:r w:rsidR="00FA7E52" w:rsidRPr="00225722">
        <w:rPr>
          <w:bCs/>
          <w:sz w:val="20"/>
          <w:szCs w:val="20"/>
          <w:lang w:val="en-US"/>
        </w:rPr>
        <w:t xml:space="preserve">they </w:t>
      </w:r>
      <w:r w:rsidR="004E0E01" w:rsidRPr="00225722">
        <w:rPr>
          <w:bCs/>
          <w:sz w:val="20"/>
          <w:szCs w:val="20"/>
          <w:lang w:val="en-US"/>
        </w:rPr>
        <w:t>should be numbered in this way:</w:t>
      </w:r>
    </w:p>
    <w:p w14:paraId="3C332C25" w14:textId="77777777" w:rsidR="001B7794" w:rsidRDefault="001B7794" w:rsidP="001B779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</w:p>
    <w:p w14:paraId="12315213" w14:textId="77777777" w:rsidR="00DD5939" w:rsidRDefault="008A430A" w:rsidP="001B7794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  <w:lang w:val="en-US"/>
        </w:rPr>
      </w:pPr>
      <m:oMath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α</m:t>
            </m:r>
          </m:e>
        </m:func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±</m:t>
        </m:r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sin</m:t>
            </m:r>
          </m:fName>
          <m:e>
            <m: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β</m:t>
            </m:r>
          </m:e>
        </m:func>
        <m:r>
          <w:rPr>
            <w:rFonts w:ascii="Cambria Math" w:eastAsia="Cambria Math" w:hAnsi="Cambria Math" w:cs="Cambria Math"/>
            <w:sz w:val="20"/>
            <w:szCs w:val="20"/>
            <w:lang w:val="en-US"/>
          </w:rPr>
          <m:t>=2</m:t>
        </m:r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hAnsi="Cambria Math"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sz w:val="20"/>
                    <w:szCs w:val="20"/>
                    <w:lang w:val="en-US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  <w:lang w:val="en-US"/>
                  </w:rPr>
                  <m:t>α∓β</m:t>
                </m:r>
              </m:e>
            </m:d>
          </m:e>
        </m:func>
      </m:oMath>
      <w:r w:rsidR="001B7794">
        <w:rPr>
          <w:sz w:val="20"/>
          <w:szCs w:val="20"/>
          <w:lang w:val="en-US"/>
        </w:rPr>
        <w:tab/>
      </w:r>
      <w:r w:rsidR="001B7794">
        <w:rPr>
          <w:sz w:val="20"/>
          <w:szCs w:val="20"/>
          <w:lang w:val="en-US"/>
        </w:rPr>
        <w:tab/>
      </w:r>
      <w:r w:rsidR="004E0E01" w:rsidRPr="00225722">
        <w:rPr>
          <w:sz w:val="20"/>
          <w:szCs w:val="20"/>
          <w:lang w:val="en-US"/>
        </w:rPr>
        <w:tab/>
      </w:r>
      <w:r w:rsidR="004E0E01" w:rsidRPr="00225722">
        <w:rPr>
          <w:sz w:val="20"/>
          <w:szCs w:val="20"/>
          <w:lang w:val="en-US"/>
        </w:rPr>
        <w:tab/>
        <w:t>(1</w:t>
      </w:r>
      <w:r w:rsidR="003B6E64" w:rsidRPr="00225722">
        <w:rPr>
          <w:sz w:val="20"/>
          <w:szCs w:val="20"/>
          <w:lang w:val="en-US"/>
        </w:rPr>
        <w:t>)</w:t>
      </w:r>
    </w:p>
    <w:p w14:paraId="09265316" w14:textId="77777777" w:rsidR="001B7794" w:rsidRPr="001B7794" w:rsidRDefault="001B7794" w:rsidP="001B779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  <w:lang w:val="en-US"/>
        </w:rPr>
      </w:pPr>
    </w:p>
    <w:p w14:paraId="1E4E1E9A" w14:textId="77777777" w:rsidR="00DD5939" w:rsidRDefault="00DD5939" w:rsidP="00421C48">
      <w:pPr>
        <w:spacing w:line="252" w:lineRule="auto"/>
        <w:ind w:firstLine="567"/>
        <w:jc w:val="both"/>
        <w:rPr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>Titles of pictures</w:t>
      </w:r>
      <w:r w:rsidR="00421C48" w:rsidRPr="00225722">
        <w:rPr>
          <w:bCs/>
          <w:color w:val="000000"/>
          <w:sz w:val="20"/>
          <w:szCs w:val="20"/>
          <w:lang w:val="en-US"/>
        </w:rPr>
        <w:t>/graphs</w:t>
      </w:r>
      <w:r w:rsidRPr="00225722">
        <w:rPr>
          <w:bCs/>
          <w:color w:val="000000"/>
          <w:sz w:val="20"/>
          <w:szCs w:val="20"/>
          <w:lang w:val="en-US"/>
        </w:rPr>
        <w:t xml:space="preserve"> are wr</w:t>
      </w:r>
      <w:r w:rsidR="00CF3207">
        <w:rPr>
          <w:bCs/>
          <w:color w:val="000000"/>
          <w:sz w:val="20"/>
          <w:szCs w:val="20"/>
          <w:lang w:val="en-US"/>
        </w:rPr>
        <w:t>itten below the pictures: Fig.</w:t>
      </w:r>
      <w:r w:rsidRPr="00225722">
        <w:rPr>
          <w:bCs/>
          <w:color w:val="000000"/>
          <w:sz w:val="20"/>
          <w:szCs w:val="20"/>
          <w:lang w:val="en-US"/>
        </w:rPr>
        <w:t>1. Titles of tables are written on the top of tables</w:t>
      </w:r>
      <w:r w:rsidR="00E94C4E">
        <w:rPr>
          <w:bCs/>
          <w:color w:val="000000"/>
          <w:sz w:val="20"/>
          <w:szCs w:val="20"/>
          <w:lang w:val="en-US"/>
        </w:rPr>
        <w:t xml:space="preserve">, </w:t>
      </w:r>
      <w:r w:rsidR="00EE0B1A">
        <w:rPr>
          <w:bCs/>
          <w:color w:val="000000"/>
          <w:sz w:val="20"/>
          <w:szCs w:val="20"/>
          <w:lang w:val="en-US"/>
        </w:rPr>
        <w:t xml:space="preserve">title of table and the body </w:t>
      </w:r>
      <w:r w:rsidR="00E94C4E">
        <w:rPr>
          <w:bCs/>
          <w:color w:val="000000"/>
          <w:sz w:val="20"/>
          <w:szCs w:val="20"/>
          <w:lang w:val="en-US"/>
        </w:rPr>
        <w:t>font size 9</w:t>
      </w:r>
      <w:r w:rsidR="00EE0B1A">
        <w:rPr>
          <w:bCs/>
          <w:color w:val="000000"/>
          <w:sz w:val="20"/>
          <w:szCs w:val="20"/>
          <w:lang w:val="en-US"/>
        </w:rPr>
        <w:t xml:space="preserve">. </w:t>
      </w:r>
      <w:r w:rsidR="00AD7627" w:rsidRPr="00225722">
        <w:rPr>
          <w:bCs/>
          <w:sz w:val="20"/>
          <w:szCs w:val="20"/>
          <w:lang w:val="en-US"/>
        </w:rPr>
        <w:t xml:space="preserve">References in text to pictures and tables are </w:t>
      </w:r>
      <w:r w:rsidR="00421C48" w:rsidRPr="00225722">
        <w:rPr>
          <w:bCs/>
          <w:sz w:val="20"/>
          <w:szCs w:val="20"/>
          <w:lang w:val="en-US"/>
        </w:rPr>
        <w:t xml:space="preserve">mandatory and they are </w:t>
      </w:r>
      <w:r w:rsidR="009955AA" w:rsidRPr="00225722">
        <w:rPr>
          <w:bCs/>
          <w:sz w:val="20"/>
          <w:szCs w:val="20"/>
          <w:lang w:val="en-US"/>
        </w:rPr>
        <w:t>written in this way: (fig.</w:t>
      </w:r>
      <w:r w:rsidR="00AD7627" w:rsidRPr="00225722">
        <w:rPr>
          <w:bCs/>
          <w:sz w:val="20"/>
          <w:szCs w:val="20"/>
          <w:lang w:val="en-US"/>
        </w:rPr>
        <w:t>1) (</w:t>
      </w:r>
      <w:r w:rsidR="009955AA" w:rsidRPr="00225722">
        <w:rPr>
          <w:bCs/>
          <w:sz w:val="20"/>
          <w:szCs w:val="20"/>
          <w:lang w:val="en-US"/>
        </w:rPr>
        <w:t>tab.</w:t>
      </w:r>
      <w:r w:rsidR="00AD7627" w:rsidRPr="00225722">
        <w:rPr>
          <w:bCs/>
          <w:sz w:val="20"/>
          <w:szCs w:val="20"/>
          <w:lang w:val="en-US"/>
        </w:rPr>
        <w:t xml:space="preserve">1). </w:t>
      </w:r>
      <w:r w:rsidR="00E25337" w:rsidRPr="00225722">
        <w:rPr>
          <w:sz w:val="20"/>
          <w:szCs w:val="20"/>
          <w:lang w:val="en-US"/>
        </w:rPr>
        <w:t>When u</w:t>
      </w:r>
      <w:r w:rsidR="00CF3207">
        <w:rPr>
          <w:sz w:val="20"/>
          <w:szCs w:val="20"/>
          <w:lang w:val="en-US"/>
        </w:rPr>
        <w:t>sing the tables or</w:t>
      </w:r>
      <w:r w:rsidR="00421C48" w:rsidRPr="00225722">
        <w:rPr>
          <w:sz w:val="20"/>
          <w:szCs w:val="20"/>
          <w:lang w:val="en-US"/>
        </w:rPr>
        <w:t xml:space="preserve"> pictures/</w:t>
      </w:r>
      <w:r w:rsidR="00E25337" w:rsidRPr="00225722">
        <w:rPr>
          <w:sz w:val="20"/>
          <w:szCs w:val="20"/>
          <w:lang w:val="en-US"/>
        </w:rPr>
        <w:t>graphs, the</w:t>
      </w:r>
      <w:r w:rsidR="009955AA" w:rsidRPr="00225722">
        <w:rPr>
          <w:sz w:val="20"/>
          <w:szCs w:val="20"/>
          <w:lang w:val="en-US"/>
        </w:rPr>
        <w:t>y are centered and the</w:t>
      </w:r>
      <w:r w:rsidR="00E25337" w:rsidRPr="00225722">
        <w:rPr>
          <w:sz w:val="20"/>
          <w:szCs w:val="20"/>
          <w:lang w:val="en-US"/>
        </w:rPr>
        <w:t xml:space="preserve"> source should be mentioned. </w:t>
      </w:r>
      <w:r w:rsidR="003A066A" w:rsidRPr="00225722">
        <w:rPr>
          <w:sz w:val="20"/>
          <w:szCs w:val="20"/>
          <w:lang w:val="en-US"/>
        </w:rPr>
        <w:t xml:space="preserve">Subchapters </w:t>
      </w:r>
      <w:r w:rsidR="003A066A">
        <w:rPr>
          <w:sz w:val="20"/>
          <w:szCs w:val="20"/>
          <w:lang w:val="en-US"/>
        </w:rPr>
        <w:t>(subtitle font size 10</w:t>
      </w:r>
      <w:r w:rsidR="003A066A" w:rsidRPr="00225722">
        <w:rPr>
          <w:sz w:val="20"/>
          <w:szCs w:val="20"/>
          <w:lang w:val="en-US"/>
        </w:rPr>
        <w:t xml:space="preserve">) are numbered 1.1 and 1.1.1 Times Roman Font, single spacing. </w:t>
      </w:r>
      <w:r w:rsidR="00E25337" w:rsidRPr="00225722">
        <w:rPr>
          <w:sz w:val="20"/>
          <w:szCs w:val="20"/>
          <w:lang w:val="en-US"/>
        </w:rPr>
        <w:t xml:space="preserve">Printed version of this </w:t>
      </w:r>
      <w:r w:rsidR="00421C48" w:rsidRPr="00225722">
        <w:rPr>
          <w:sz w:val="20"/>
          <w:szCs w:val="20"/>
          <w:lang w:val="en-US"/>
        </w:rPr>
        <w:t>journal is black and white only -</w:t>
      </w:r>
      <w:r w:rsidR="00E25337" w:rsidRPr="00225722">
        <w:rPr>
          <w:sz w:val="20"/>
          <w:szCs w:val="20"/>
          <w:lang w:val="en-US"/>
        </w:rPr>
        <w:t xml:space="preserve"> make all pictures light, sharp and contrast.</w:t>
      </w:r>
      <w:r w:rsidR="00527F8F">
        <w:rPr>
          <w:sz w:val="20"/>
          <w:szCs w:val="20"/>
          <w:lang w:val="en-US"/>
        </w:rPr>
        <w:t xml:space="preserve"> </w:t>
      </w:r>
      <w:r w:rsidR="00CF3207">
        <w:rPr>
          <w:sz w:val="20"/>
          <w:szCs w:val="20"/>
          <w:lang w:val="en-US"/>
        </w:rPr>
        <w:t>Online journal keeps color contents. Pictures with many details are recommended to have maximal width of the whole text column.</w:t>
      </w:r>
      <w:r w:rsidR="00E94C4E">
        <w:rPr>
          <w:sz w:val="20"/>
          <w:szCs w:val="20"/>
          <w:lang w:val="en-US"/>
        </w:rPr>
        <w:t xml:space="preserve"> Page size </w:t>
      </w:r>
      <w:r w:rsidR="003A066A">
        <w:rPr>
          <w:sz w:val="20"/>
          <w:szCs w:val="20"/>
          <w:lang w:val="en-US"/>
        </w:rPr>
        <w:t>of printed journal is B5</w:t>
      </w:r>
      <w:r w:rsidR="00E94C4E">
        <w:rPr>
          <w:sz w:val="20"/>
          <w:szCs w:val="20"/>
          <w:lang w:val="en-US"/>
        </w:rPr>
        <w:t> </w:t>
      </w:r>
      <w:r w:rsidR="003A066A">
        <w:rPr>
          <w:sz w:val="20"/>
          <w:szCs w:val="20"/>
          <w:lang w:val="en-US"/>
        </w:rPr>
        <w:t>(</w:t>
      </w:r>
      <w:r w:rsidR="00E94C4E">
        <w:rPr>
          <w:sz w:val="20"/>
          <w:szCs w:val="20"/>
          <w:lang w:val="en-US"/>
        </w:rPr>
        <w:t>176 x 250 mm</w:t>
      </w:r>
      <w:r w:rsidR="003A066A">
        <w:rPr>
          <w:sz w:val="20"/>
          <w:szCs w:val="20"/>
          <w:lang w:val="en-US"/>
        </w:rPr>
        <w:t>)</w:t>
      </w:r>
      <w:r w:rsidR="00E94C4E">
        <w:rPr>
          <w:sz w:val="20"/>
          <w:szCs w:val="20"/>
          <w:lang w:val="en-US"/>
        </w:rPr>
        <w:t>.</w:t>
      </w:r>
      <w:r w:rsidR="003A066A">
        <w:rPr>
          <w:sz w:val="20"/>
          <w:szCs w:val="20"/>
          <w:lang w:val="en-US"/>
        </w:rPr>
        <w:t xml:space="preserve"> First page of every article is on the right side of printed journal. </w:t>
      </w:r>
    </w:p>
    <w:p w14:paraId="35F8C8D9" w14:textId="77777777" w:rsidR="005F7813" w:rsidRPr="00225722" w:rsidRDefault="005F7813" w:rsidP="00421C48">
      <w:pPr>
        <w:spacing w:line="252" w:lineRule="auto"/>
        <w:ind w:firstLine="567"/>
        <w:jc w:val="both"/>
        <w:rPr>
          <w:sz w:val="20"/>
          <w:szCs w:val="20"/>
          <w:lang w:val="en-US"/>
        </w:rPr>
      </w:pPr>
    </w:p>
    <w:p w14:paraId="243DEA93" w14:textId="77777777" w:rsidR="00547E0B" w:rsidRDefault="008006EE" w:rsidP="005F7813">
      <w:pPr>
        <w:shd w:val="clear" w:color="auto" w:fill="FFFFFF"/>
        <w:spacing w:line="252" w:lineRule="auto"/>
        <w:jc w:val="right"/>
        <w:rPr>
          <w:spacing w:val="-3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t>(two blank lines</w:t>
      </w:r>
      <w:r w:rsidR="005F7813">
        <w:rPr>
          <w:bCs/>
          <w:color w:val="000000"/>
          <w:sz w:val="20"/>
          <w:szCs w:val="20"/>
          <w:lang w:val="en-US"/>
        </w:rPr>
        <w:t xml:space="preserve"> before picture</w:t>
      </w:r>
      <w:r w:rsidRPr="00225722">
        <w:rPr>
          <w:bCs/>
          <w:color w:val="000000"/>
          <w:sz w:val="20"/>
          <w:szCs w:val="20"/>
          <w:lang w:val="en-US"/>
        </w:rPr>
        <w:t>)</w:t>
      </w:r>
    </w:p>
    <w:p w14:paraId="765CD6A7" w14:textId="77777777" w:rsidR="007C0B3A" w:rsidRDefault="00C0605B" w:rsidP="007C0B3A">
      <w:pPr>
        <w:widowControl w:val="0"/>
        <w:suppressLineNumbers/>
        <w:suppressAutoHyphens/>
        <w:ind w:firstLine="567"/>
        <w:jc w:val="center"/>
        <w:rPr>
          <w:sz w:val="20"/>
          <w:szCs w:val="20"/>
          <w:lang w:val="en-US"/>
        </w:rPr>
      </w:pPr>
      <w:r w:rsidRPr="00225722"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2336" behindDoc="0" locked="0" layoutInCell="1" allowOverlap="0" wp14:anchorId="695879B4" wp14:editId="0241DC64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3286125" cy="1733550"/>
            <wp:effectExtent l="0" t="0" r="9525" b="0"/>
            <wp:wrapTopAndBottom/>
            <wp:docPr id="786" name="Picture 786" descr="doskovy_zosiln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doskovy_zosilnov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3A8EC" w14:textId="77777777" w:rsidR="00226F7E" w:rsidRDefault="00225722" w:rsidP="001D6113">
      <w:pPr>
        <w:widowControl w:val="0"/>
        <w:suppressLineNumbers/>
        <w:suppressAutoHyphens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Fig.</w:t>
      </w:r>
      <w:r w:rsidR="00226F7E" w:rsidRPr="00225722">
        <w:rPr>
          <w:sz w:val="20"/>
          <w:szCs w:val="20"/>
          <w:lang w:val="en-US"/>
        </w:rPr>
        <w:t>1.</w:t>
      </w:r>
      <w:r w:rsidR="004E0E01" w:rsidRPr="00225722">
        <w:rPr>
          <w:sz w:val="20"/>
          <w:szCs w:val="20"/>
          <w:lang w:val="en-US"/>
        </w:rPr>
        <w:t xml:space="preserve"> Title and short</w:t>
      </w:r>
      <w:r w:rsidR="00DD5939" w:rsidRPr="00225722">
        <w:rPr>
          <w:sz w:val="20"/>
          <w:szCs w:val="20"/>
          <w:lang w:val="en-US"/>
        </w:rPr>
        <w:t xml:space="preserve"> description of the picture</w:t>
      </w:r>
      <w:r w:rsidR="00547E0B">
        <w:rPr>
          <w:sz w:val="20"/>
          <w:szCs w:val="20"/>
          <w:lang w:val="en-US"/>
        </w:rPr>
        <w:t>, centered, font size 10</w:t>
      </w:r>
      <w:r w:rsidR="00EE0B1A">
        <w:rPr>
          <w:sz w:val="20"/>
          <w:szCs w:val="20"/>
          <w:lang w:val="en-US"/>
        </w:rPr>
        <w:t>.</w:t>
      </w:r>
    </w:p>
    <w:p w14:paraId="3B944113" w14:textId="77777777" w:rsidR="00547E0B" w:rsidRPr="00547E0B" w:rsidRDefault="003A066A" w:rsidP="00547E0B">
      <w:pPr>
        <w:widowControl w:val="0"/>
        <w:suppressLineNumbers/>
        <w:suppressAutoHyphens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547E0B">
        <w:rPr>
          <w:sz w:val="20"/>
          <w:szCs w:val="20"/>
          <w:lang w:val="en-US"/>
        </w:rPr>
        <w:t>f there is text inside of picture, it must be readable in print version</w:t>
      </w:r>
      <w:r>
        <w:rPr>
          <w:sz w:val="20"/>
          <w:szCs w:val="20"/>
          <w:lang w:val="en-US"/>
        </w:rPr>
        <w:t>.</w:t>
      </w:r>
    </w:p>
    <w:p w14:paraId="4191397D" w14:textId="77777777" w:rsidR="00DD5939" w:rsidRDefault="00547E0B" w:rsidP="00EE0B1A">
      <w:pPr>
        <w:pStyle w:val="a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(two blank lines</w:t>
      </w:r>
      <w:r w:rsidR="003A066A">
        <w:rPr>
          <w:sz w:val="20"/>
          <w:szCs w:val="20"/>
          <w:lang w:val="en-US"/>
        </w:rPr>
        <w:t xml:space="preserve"> after picture</w:t>
      </w:r>
      <w:r>
        <w:rPr>
          <w:sz w:val="20"/>
          <w:szCs w:val="20"/>
          <w:lang w:val="en-US"/>
        </w:rPr>
        <w:t>)</w:t>
      </w:r>
    </w:p>
    <w:p w14:paraId="7B57441A" w14:textId="77777777" w:rsidR="00547E0B" w:rsidRPr="00547E0B" w:rsidRDefault="00547E0B" w:rsidP="00DD5939">
      <w:pPr>
        <w:pStyle w:val="a0"/>
        <w:jc w:val="both"/>
        <w:rPr>
          <w:sz w:val="20"/>
          <w:szCs w:val="20"/>
          <w:lang w:val="en-US"/>
        </w:rPr>
      </w:pPr>
    </w:p>
    <w:p w14:paraId="5DDC9586" w14:textId="77777777" w:rsidR="00547E0B" w:rsidRPr="00E94C4E" w:rsidRDefault="00547E0B" w:rsidP="00547E0B">
      <w:pPr>
        <w:pStyle w:val="a0"/>
        <w:rPr>
          <w:sz w:val="18"/>
          <w:szCs w:val="18"/>
          <w:lang w:val="sk-SK"/>
        </w:rPr>
      </w:pPr>
      <w:r w:rsidRPr="00E94C4E">
        <w:rPr>
          <w:sz w:val="18"/>
          <w:szCs w:val="18"/>
          <w:lang w:val="sk-SK"/>
        </w:rPr>
        <w:t>Table 1. Title of table above of table and centered, font size 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1"/>
        <w:gridCol w:w="2363"/>
        <w:gridCol w:w="1711"/>
        <w:gridCol w:w="1134"/>
        <w:gridCol w:w="1185"/>
      </w:tblGrid>
      <w:tr w:rsidR="00547E0B" w:rsidRPr="00395B3C" w14:paraId="4396415E" w14:textId="77777777" w:rsidTr="00301DB2">
        <w:tc>
          <w:tcPr>
            <w:tcW w:w="1591" w:type="dxa"/>
          </w:tcPr>
          <w:p w14:paraId="72612E16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  <w:lang w:val="sk-SK"/>
              </w:rPr>
            </w:pPr>
            <w:r w:rsidRPr="00547E0B">
              <w:rPr>
                <w:sz w:val="18"/>
                <w:szCs w:val="18"/>
                <w:lang w:val="sk-SK"/>
              </w:rPr>
              <w:t>text in table has font size 9</w:t>
            </w:r>
          </w:p>
        </w:tc>
        <w:tc>
          <w:tcPr>
            <w:tcW w:w="2363" w:type="dxa"/>
          </w:tcPr>
          <w:p w14:paraId="1531FE3A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  <w:r w:rsidRPr="00547E0B">
              <w:rPr>
                <w:bCs/>
                <w:sz w:val="18"/>
                <w:szCs w:val="18"/>
                <w:lang w:val="en-US"/>
              </w:rPr>
              <w:t>when writing fractioned decimal numbers use dot only: 3.141.</w:t>
            </w:r>
          </w:p>
        </w:tc>
        <w:tc>
          <w:tcPr>
            <w:tcW w:w="1711" w:type="dxa"/>
          </w:tcPr>
          <w:p w14:paraId="39F2B0D7" w14:textId="77777777" w:rsidR="00547E0B" w:rsidRPr="00301DB2" w:rsidRDefault="00301DB2" w:rsidP="00DD5939">
            <w:pPr>
              <w:pStyle w:val="a0"/>
              <w:jc w:val="both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table is centered and has a maximal width of the text column</w:t>
            </w:r>
          </w:p>
        </w:tc>
        <w:tc>
          <w:tcPr>
            <w:tcW w:w="1134" w:type="dxa"/>
          </w:tcPr>
          <w:p w14:paraId="2E7703AB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26D48F9D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95B3C" w14:paraId="30E0DD44" w14:textId="77777777" w:rsidTr="00301DB2">
        <w:tc>
          <w:tcPr>
            <w:tcW w:w="1591" w:type="dxa"/>
          </w:tcPr>
          <w:p w14:paraId="765689FD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70F89CC1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0CA27D0C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A3DC3F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39454124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95B3C" w14:paraId="5106D4EB" w14:textId="77777777" w:rsidTr="00301DB2">
        <w:tc>
          <w:tcPr>
            <w:tcW w:w="1591" w:type="dxa"/>
          </w:tcPr>
          <w:p w14:paraId="3D9555B7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2506296B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786FC2D6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928B31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7AF2D5F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95B3C" w14:paraId="209B17AB" w14:textId="77777777" w:rsidTr="00301DB2">
        <w:tc>
          <w:tcPr>
            <w:tcW w:w="1591" w:type="dxa"/>
          </w:tcPr>
          <w:p w14:paraId="0E232F2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76D41D8A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427E3071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53BE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0FA74F55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95B3C" w14:paraId="3AE80E22" w14:textId="77777777" w:rsidTr="00301DB2">
        <w:tc>
          <w:tcPr>
            <w:tcW w:w="1591" w:type="dxa"/>
          </w:tcPr>
          <w:p w14:paraId="78E7BFE7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6DB9F761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125424D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56B60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6DC5089B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  <w:tr w:rsidR="00547E0B" w:rsidRPr="00395B3C" w14:paraId="638A9069" w14:textId="77777777" w:rsidTr="00301DB2">
        <w:tc>
          <w:tcPr>
            <w:tcW w:w="1591" w:type="dxa"/>
          </w:tcPr>
          <w:p w14:paraId="7372F083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14:paraId="1B81BA58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14:paraId="5AD6730C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086C39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14:paraId="0E2CB0E2" w14:textId="77777777" w:rsidR="00547E0B" w:rsidRPr="00547E0B" w:rsidRDefault="00547E0B" w:rsidP="00DD5939">
            <w:pPr>
              <w:pStyle w:val="a0"/>
              <w:jc w:val="both"/>
              <w:rPr>
                <w:sz w:val="18"/>
                <w:szCs w:val="18"/>
              </w:rPr>
            </w:pPr>
          </w:p>
        </w:tc>
      </w:tr>
    </w:tbl>
    <w:p w14:paraId="55D302D4" w14:textId="77777777" w:rsidR="005F7813" w:rsidRDefault="005F7813" w:rsidP="005F7813">
      <w:pPr>
        <w:pStyle w:val="a0"/>
        <w:jc w:val="right"/>
        <w:rPr>
          <w:spacing w:val="-3"/>
          <w:sz w:val="20"/>
          <w:szCs w:val="20"/>
          <w:lang w:val="en-US"/>
        </w:rPr>
      </w:pPr>
      <w:r w:rsidRPr="00225722">
        <w:rPr>
          <w:spacing w:val="-3"/>
          <w:sz w:val="20"/>
          <w:szCs w:val="20"/>
          <w:lang w:val="en-US"/>
        </w:rPr>
        <w:t xml:space="preserve">(insert Page Break at end of </w:t>
      </w:r>
      <w:r>
        <w:rPr>
          <w:spacing w:val="-3"/>
          <w:sz w:val="20"/>
          <w:szCs w:val="20"/>
          <w:lang w:val="en-US"/>
        </w:rPr>
        <w:t xml:space="preserve">each </w:t>
      </w:r>
      <w:r w:rsidRPr="00225722">
        <w:rPr>
          <w:spacing w:val="-3"/>
          <w:sz w:val="20"/>
          <w:szCs w:val="20"/>
          <w:lang w:val="en-US"/>
        </w:rPr>
        <w:t>page)</w:t>
      </w:r>
    </w:p>
    <w:p w14:paraId="1B20746E" w14:textId="77777777" w:rsidR="005F7813" w:rsidRDefault="005F7813">
      <w:pPr>
        <w:rPr>
          <w:spacing w:val="-3"/>
          <w:sz w:val="20"/>
          <w:szCs w:val="20"/>
          <w:lang w:val="en-US" w:eastAsia="x-none"/>
        </w:rPr>
      </w:pPr>
      <w:r>
        <w:rPr>
          <w:spacing w:val="-3"/>
          <w:sz w:val="20"/>
          <w:szCs w:val="20"/>
          <w:lang w:val="en-US"/>
        </w:rPr>
        <w:br w:type="page"/>
      </w:r>
    </w:p>
    <w:p w14:paraId="471F6BA3" w14:textId="77777777" w:rsidR="005F7813" w:rsidRPr="008006EE" w:rsidRDefault="005F7813" w:rsidP="005F7813">
      <w:pPr>
        <w:widowControl w:val="0"/>
        <w:suppressLineNumbers/>
        <w:suppressAutoHyphens/>
        <w:jc w:val="right"/>
        <w:rPr>
          <w:bCs/>
          <w:color w:val="000000"/>
          <w:sz w:val="20"/>
          <w:szCs w:val="20"/>
          <w:lang w:val="en-US"/>
        </w:rPr>
      </w:pPr>
      <w:r w:rsidRPr="00225722">
        <w:rPr>
          <w:bCs/>
          <w:color w:val="000000"/>
          <w:sz w:val="20"/>
          <w:szCs w:val="20"/>
          <w:lang w:val="en-US"/>
        </w:rPr>
        <w:lastRenderedPageBreak/>
        <w:t>(two blank lines</w:t>
      </w:r>
      <w:r>
        <w:rPr>
          <w:bCs/>
          <w:color w:val="000000"/>
          <w:sz w:val="20"/>
          <w:szCs w:val="20"/>
          <w:lang w:val="en-US"/>
        </w:rPr>
        <w:t xml:space="preserve"> on the top of page</w:t>
      </w:r>
      <w:r w:rsidRPr="00225722">
        <w:rPr>
          <w:bCs/>
          <w:color w:val="000000"/>
          <w:sz w:val="20"/>
          <w:szCs w:val="20"/>
          <w:lang w:val="en-US"/>
        </w:rPr>
        <w:t>)</w:t>
      </w:r>
    </w:p>
    <w:p w14:paraId="1B713797" w14:textId="77777777" w:rsidR="00547E0B" w:rsidRPr="00225722" w:rsidRDefault="00547E0B" w:rsidP="00DD5939">
      <w:pPr>
        <w:pStyle w:val="a0"/>
        <w:jc w:val="both"/>
        <w:rPr>
          <w:sz w:val="20"/>
          <w:szCs w:val="20"/>
        </w:rPr>
      </w:pPr>
    </w:p>
    <w:p w14:paraId="616E5A7E" w14:textId="77777777" w:rsidR="00B93789" w:rsidRPr="003A066A" w:rsidRDefault="00C0605B" w:rsidP="00B93789">
      <w:pPr>
        <w:shd w:val="clear" w:color="auto" w:fill="FFFFFF"/>
        <w:ind w:firstLine="567"/>
        <w:jc w:val="both"/>
        <w:rPr>
          <w:b/>
          <w:spacing w:val="-3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08E51" wp14:editId="175096CB">
                <wp:simplePos x="0" y="0"/>
                <wp:positionH relativeFrom="column">
                  <wp:posOffset>6985</wp:posOffset>
                </wp:positionH>
                <wp:positionV relativeFrom="paragraph">
                  <wp:posOffset>37241</wp:posOffset>
                </wp:positionV>
                <wp:extent cx="106045" cy="90805"/>
                <wp:effectExtent l="0" t="19050" r="46355" b="23495"/>
                <wp:wrapNone/>
                <wp:docPr id="14" name="Auto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0A7FF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5" o:spid="_x0000_s1026" type="#_x0000_t6" style="position:absolute;margin-left:.55pt;margin-top:2.95pt;width:8.3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8CIAIAAEMEAAAOAAAAZHJzL2Uyb0RvYy54bWysU8Fu2zAMvQ/YPwi6L7aDpEmNOEWRrsOA&#10;bivQ7gMYWbaFyZJGKXGyrx8lp1m6XYZhPgiiST0+PpKrm0Ov2V6iV9ZUvJjknEkjbK1MW/Gvz/fv&#10;lpz5AKYGbY2s+FF6frN++2Y1uFJObWd1LZERiPHl4CreheDKLPOikz34iXXSkLOx2EMgE9usRhgI&#10;vdfZNM+vssFi7dAK6T39vRudfJ3wm0aK8KVpvAxMV5y4hXRiOrfxzNYrKFsE1ylxogH/wKIHZSjp&#10;GeoOArAdqj+geiXQetuEibB9ZptGCZlqoGqK/LdqnjpwMtVC4nh3lsn/P1jxef+ITNXUuxlnBnrq&#10;0e0u2JSaLRbzqNDgfEmBT+4RY43ePVjxzTNjNx2YVt4i2qGTUBOvIsZnrx5Ew9NTth0+2ZrwgfCT&#10;WIcG+whIMrBD6snx3BN5CEzQzyK/ymdzzgS5rvNlnghlUL68dejDB2l7Fi8Vx/CMikjpqBuUsH/w&#10;ITKC8iUwVWC1qu+V1snAdrvRyPYQZyR9qQgq9DJMGzYQhfl0npBf+fzfQfQq0LBr1Vd8ec4DZZTu&#10;vanTKAZQerwTZW1OWkb5xjZsbX0kKdGOk0ybR5fO4g/OBpriivvvO0DJmf5oqB3XxWwWxz4Zs/li&#10;SgZeeraXHjCCoCoeOBuvmzCuys6hajvKVKTajY0j0qikbGzvyOpEliY1CX7aqrgKl3aK+rX7658A&#10;AAD//wMAUEsDBBQABgAIAAAAIQDb+0AM2gAAAAUBAAAPAAAAZHJzL2Rvd25yZXYueG1sTI9LT8Mw&#10;EITvSPwHa5G4UacRjxKyqQDxOiFRkBA3J17iqPE6it0m/Hu2JziOZjTzTbmefa/2NMYuMMJykYEi&#10;boLtuEX4eH88W4GKybA1fWBC+KEI6+r4qDSFDRO/0X6TWiUlHAuD4FIaCq1j48ibuAgDsXjfYfQm&#10;iRxbbUczSbnvdZ5ll9qbjmXBmYHuHTXbzc4jrL6c+7zjrete2+ie6ufzND28IJ6ezLc3oBLN6S8M&#10;B3xBh0qY6rBjG1UveilBhItrUAf3Sn7UCHmWg65K/Z+++gUAAP//AwBQSwECLQAUAAYACAAAACEA&#10;toM4kv4AAADhAQAAEwAAAAAAAAAAAAAAAAAAAAAAW0NvbnRlbnRfVHlwZXNdLnhtbFBLAQItABQA&#10;BgAIAAAAIQA4/SH/1gAAAJQBAAALAAAAAAAAAAAAAAAAAC8BAABfcmVscy8ucmVsc1BLAQItABQA&#10;BgAIAAAAIQBnQ78CIAIAAEMEAAAOAAAAAAAAAAAAAAAAAC4CAABkcnMvZTJvRG9jLnhtbFBLAQIt&#10;ABQABgAIAAAAIQDb+0AM2gAAAAUBAAAPAAAAAAAAAAAAAAAAAHoEAABkcnMvZG93bnJldi54bWxQ&#10;SwUGAAAAAAQABADzAAAAgQUAAAAA&#10;" fillcolor="black"/>
            </w:pict>
          </mc:Fallback>
        </mc:AlternateContent>
      </w:r>
      <w:r w:rsidR="00B93789" w:rsidRPr="003A066A">
        <w:rPr>
          <w:b/>
          <w:noProof/>
          <w:lang w:val="en-US"/>
        </w:rPr>
        <w:t>Conclusion</w:t>
      </w:r>
    </w:p>
    <w:p w14:paraId="61928E48" w14:textId="77777777" w:rsidR="00B93789" w:rsidRPr="00225722" w:rsidRDefault="00B93789" w:rsidP="00B93789">
      <w:pPr>
        <w:pStyle w:val="a7"/>
        <w:spacing w:line="240" w:lineRule="auto"/>
        <w:rPr>
          <w:sz w:val="20"/>
          <w:szCs w:val="20"/>
          <w:lang w:val="en-US"/>
        </w:rPr>
      </w:pPr>
    </w:p>
    <w:p w14:paraId="4E693952" w14:textId="77777777" w:rsidR="004D3C0E" w:rsidRPr="00225722" w:rsidRDefault="004D3C0E" w:rsidP="00B93789">
      <w:pPr>
        <w:pStyle w:val="Nzov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  <w:r w:rsidRPr="00225722">
        <w:rPr>
          <w:b w:val="0"/>
          <w:bCs w:val="0"/>
          <w:i w:val="0"/>
          <w:iCs w:val="0"/>
          <w:sz w:val="20"/>
          <w:szCs w:val="20"/>
          <w:lang w:val="en-US"/>
        </w:rPr>
        <w:t>Text of conclusion.</w:t>
      </w:r>
    </w:p>
    <w:p w14:paraId="35C8DE79" w14:textId="77777777" w:rsidR="00B93789" w:rsidRDefault="005F7813" w:rsidP="005F7813">
      <w:pPr>
        <w:pStyle w:val="Nzov"/>
        <w:ind w:firstLine="567"/>
        <w:jc w:val="right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(two blank lines after each chapter)</w:t>
      </w:r>
    </w:p>
    <w:p w14:paraId="760BA012" w14:textId="77777777" w:rsidR="00823795" w:rsidRPr="00225722" w:rsidRDefault="00823795" w:rsidP="00B93789">
      <w:pPr>
        <w:pStyle w:val="Nzov"/>
        <w:ind w:firstLine="567"/>
        <w:jc w:val="both"/>
        <w:rPr>
          <w:b w:val="0"/>
          <w:i w:val="0"/>
          <w:sz w:val="20"/>
          <w:szCs w:val="20"/>
          <w:lang w:val="en-US"/>
        </w:rPr>
      </w:pPr>
    </w:p>
    <w:p w14:paraId="3708C3C2" w14:textId="77777777" w:rsidR="004D3C0E" w:rsidRPr="003A066A" w:rsidRDefault="00C0605B" w:rsidP="004D3C0E">
      <w:pPr>
        <w:shd w:val="clear" w:color="auto" w:fill="FFFFFF"/>
        <w:ind w:firstLine="567"/>
        <w:jc w:val="both"/>
        <w:rPr>
          <w:b/>
          <w:spacing w:val="-3"/>
          <w:lang w:val="en-US"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9A4E" wp14:editId="16ED4A6D">
                <wp:simplePos x="0" y="0"/>
                <wp:positionH relativeFrom="column">
                  <wp:posOffset>6985</wp:posOffset>
                </wp:positionH>
                <wp:positionV relativeFrom="paragraph">
                  <wp:posOffset>49941</wp:posOffset>
                </wp:positionV>
                <wp:extent cx="106045" cy="90805"/>
                <wp:effectExtent l="0" t="19050" r="46355" b="23495"/>
                <wp:wrapNone/>
                <wp:docPr id="13" name="Auto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74A067" id="AutoShape 778" o:spid="_x0000_s1026" type="#_x0000_t6" style="position:absolute;margin-left:.55pt;margin-top:3.95pt;width:8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FRHwIAAEMEAAAOAAAAZHJzL2Uyb0RvYy54bWysU8Fu2zAMvQ/YPwi6L7azpE2NOEWRrsOA&#10;rivQ7gMYWbaFyZJGKXGyrx8lp1m6XYZhPgiiST0+PpLL632v2U6iV9ZUvJjknEkjbK1MW/Gvz3fv&#10;Fpz5AKYGbY2s+EF6fr16+2Y5uFJObWd1LZERiPHl4CreheDKLPOikz34iXXSkLOx2EMgE9usRhgI&#10;vdfZNM8vssFi7dAK6T39vR2dfJXwm0aK8KVpvAxMV5y4hXRiOjfxzFZLKFsE1ylxpAH/wKIHZSjp&#10;CeoWArAtqj+geiXQetuEibB9ZptGCZlqoGqK/LdqnjpwMtVC4nh3ksn/P1jxsHtEpmrq3XvODPTU&#10;o5ttsCk1u7xcRIUG50sKfHKPGGv07t6Kb54Zu+7AtPIG0Q6dhJp4FTE+e/UgGp6ess3w2daED4Sf&#10;xNo32EdAkoHtU08Op57IfWCCfhb5RT6bcybIdZUv8nlKAOXLW4c+fJS2Z/FScQzPqIiUjrpBCbt7&#10;HyIjKF8CUwVWq/pOaZ0MbDdrjWwHcUbSd8zhz8O0YQNRmE/nCfmVz/8dRK8CDbtWfcUXpzxQRuk+&#10;mDqNYgClxztR1uaoZZRvbMPG1geSEu04ybR5dOks/uBsoCmuuP++BZSc6U+G2nFVzGZx7JMxm19O&#10;ycBzz+bcA0YQVMUDZ+N1HcZV2TpUbUeZilS7sXFEGpWUje0dWR3J0qQmwY9bFVfh3E5Rv3Z/9RMA&#10;AP//AwBQSwMEFAAGAAgAAAAhADwiHjfaAAAABQEAAA8AAABkcnMvZG93bnJldi54bWxMj81OwzAQ&#10;hO9IvIO1SNyo0wjRErKpAPF3QqIgIW5OvMRR43UUu014e7YnOI5mNPNNuZl9rw40xi4wwnKRgSJu&#10;gu24Rfh4f7xYg4rJsDV9YEL4oQib6vSkNIUNE7/RYZtaJSUcC4PgUhoKrWPjyJu4CAOxeN9h9CaJ&#10;HFttRzNJue91nmVX2puOZcGZge4dNbvt3iOsv5z7vOOd617b6J7q58s0Pbwgnp/NtzegEs3pLwxH&#10;fEGHSpjqsGcbVS96KUGE1TWoo7uSHzVCnuegq1L/p69+AQAA//8DAFBLAQItABQABgAIAAAAIQC2&#10;gziS/gAAAOEBAAATAAAAAAAAAAAAAAAAAAAAAABbQ29udGVudF9UeXBlc10ueG1sUEsBAi0AFAAG&#10;AAgAAAAhADj9If/WAAAAlAEAAAsAAAAAAAAAAAAAAAAALwEAAF9yZWxzLy5yZWxzUEsBAi0AFAAG&#10;AAgAAAAhAC2f8VEfAgAAQwQAAA4AAAAAAAAAAAAAAAAALgIAAGRycy9lMm9Eb2MueG1sUEsBAi0A&#10;FAAGAAgAAAAhADwiHjfaAAAABQEAAA8AAAAAAAAAAAAAAAAAeQQAAGRycy9kb3ducmV2LnhtbFBL&#10;BQYAAAAABAAEAPMAAACABQAAAAA=&#10;" fillcolor="black"/>
            </w:pict>
          </mc:Fallback>
        </mc:AlternateContent>
      </w:r>
      <w:r w:rsidR="004D3C0E" w:rsidRPr="003A066A">
        <w:rPr>
          <w:b/>
          <w:noProof/>
          <w:lang w:val="en-US"/>
        </w:rPr>
        <w:t>Acknowledgement</w:t>
      </w:r>
    </w:p>
    <w:p w14:paraId="664AAEA2" w14:textId="77777777" w:rsidR="004D3C0E" w:rsidRPr="00225722" w:rsidRDefault="004D3C0E" w:rsidP="004D3C0E">
      <w:pPr>
        <w:pStyle w:val="a7"/>
        <w:spacing w:line="240" w:lineRule="auto"/>
        <w:rPr>
          <w:sz w:val="20"/>
          <w:szCs w:val="20"/>
          <w:lang w:val="en-US"/>
        </w:rPr>
      </w:pPr>
    </w:p>
    <w:p w14:paraId="5A1A6FCA" w14:textId="77777777" w:rsidR="004D3C0E" w:rsidRPr="00225722" w:rsidRDefault="00BD4DC2" w:rsidP="004D3C0E">
      <w:pPr>
        <w:pStyle w:val="Nzov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  <w:r w:rsidRPr="00225722">
        <w:rPr>
          <w:b w:val="0"/>
          <w:bCs w:val="0"/>
          <w:i w:val="0"/>
          <w:iCs w:val="0"/>
          <w:sz w:val="20"/>
          <w:szCs w:val="20"/>
          <w:lang w:val="en-US"/>
        </w:rPr>
        <w:t>N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>ot to forget contributors,</w:t>
      </w:r>
      <w:r w:rsidR="004D3C0E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 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donors and </w:t>
      </w:r>
      <w:r w:rsidR="0099416D" w:rsidRPr="00225722">
        <w:rPr>
          <w:b w:val="0"/>
          <w:bCs w:val="0"/>
          <w:i w:val="0"/>
          <w:iCs w:val="0"/>
          <w:sz w:val="20"/>
          <w:szCs w:val="20"/>
          <w:lang w:val="en-US"/>
        </w:rPr>
        <w:t xml:space="preserve">the </w:t>
      </w:r>
      <w:r w:rsidR="00083909" w:rsidRPr="00225722">
        <w:rPr>
          <w:b w:val="0"/>
          <w:bCs w:val="0"/>
          <w:i w:val="0"/>
          <w:iCs w:val="0"/>
          <w:sz w:val="20"/>
          <w:szCs w:val="20"/>
          <w:lang w:val="en-US"/>
        </w:rPr>
        <w:t>Project.</w:t>
      </w:r>
    </w:p>
    <w:p w14:paraId="433F8AA6" w14:textId="77777777" w:rsidR="005F7813" w:rsidRDefault="005F7813" w:rsidP="005F7813">
      <w:pPr>
        <w:pStyle w:val="Nzov"/>
        <w:ind w:firstLine="567"/>
        <w:jc w:val="right"/>
        <w:rPr>
          <w:b w:val="0"/>
          <w:i w:val="0"/>
          <w:sz w:val="20"/>
          <w:szCs w:val="20"/>
          <w:lang w:val="en-US"/>
        </w:rPr>
      </w:pPr>
      <w:r>
        <w:rPr>
          <w:b w:val="0"/>
          <w:i w:val="0"/>
          <w:sz w:val="20"/>
          <w:szCs w:val="20"/>
          <w:lang w:val="en-US"/>
        </w:rPr>
        <w:t>(two blank lines after each chapter)</w:t>
      </w:r>
    </w:p>
    <w:p w14:paraId="77B6DC37" w14:textId="77777777" w:rsidR="003A1ABA" w:rsidRPr="00225722" w:rsidRDefault="003A1ABA" w:rsidP="004D3C0E">
      <w:pPr>
        <w:pStyle w:val="Nzov"/>
        <w:ind w:firstLine="567"/>
        <w:jc w:val="both"/>
        <w:rPr>
          <w:b w:val="0"/>
          <w:bCs w:val="0"/>
          <w:i w:val="0"/>
          <w:iCs w:val="0"/>
          <w:sz w:val="20"/>
          <w:szCs w:val="20"/>
          <w:lang w:val="en-US"/>
        </w:rPr>
      </w:pPr>
    </w:p>
    <w:p w14:paraId="3D2B28FC" w14:textId="77777777" w:rsidR="00B93789" w:rsidRPr="003A066A" w:rsidRDefault="00C0605B" w:rsidP="00B93789">
      <w:pPr>
        <w:ind w:firstLine="567"/>
        <w:rPr>
          <w:b/>
        </w:rPr>
      </w:pPr>
      <w:r w:rsidRPr="003A066A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4CF1E5" wp14:editId="2AE89DCF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06045" cy="90805"/>
                <wp:effectExtent l="12700" t="19685" r="24130" b="13335"/>
                <wp:wrapNone/>
                <wp:docPr id="12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E159115" id="AutoShape 774" o:spid="_x0000_s1026" type="#_x0000_t6" style="position:absolute;margin-left:1.95pt;margin-top:3.1pt;width:8.3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sfHwIAAEMEAAAOAAAAZHJzL2Uyb0RvYy54bWysU8Fu2zAMvQ/YPwi6L7aDpEmNOEWRrsOA&#10;bivQ7gMYWbaFyZJGKXGyrx8lp1m6XYZhPgiiST0+PpKrm0Ov2V6iV9ZUvJjknEkjbK1MW/Gvz/fv&#10;lpz5AKYGbY2s+FF6frN++2Y1uFJObWd1LZERiPHl4CreheDKLPOikz34iXXSkLOx2EMgE9usRhgI&#10;vdfZNM+vssFi7dAK6T39vRudfJ3wm0aK8KVpvAxMV5y4hXRiOrfxzNYrKFsE1ylxogH/wKIHZSjp&#10;GeoOArAdqj+geiXQetuEibB9ZptGCZlqoGqK/LdqnjpwMtVC4nh3lsn/P1jxef+ITNXUuylnBnrq&#10;0e0u2JSaLRazqNDgfEmBT+4RY43ePVjxzTNjNx2YVt4i2qGTUBOvIsZnrx5Ew9NTth0+2ZrwgfCT&#10;WIcG+whIMrBD6snx3BN5CEzQzyK/ymdzzgS5rvNlPk8JoHx569CHD9L2LF4qjuEZFZHSUTcoYf/g&#10;Q2QE5UtgqsBqVd8rrZOB7Xajke0hzkj6Tjn8ZZg2bCAK8+k8Ib/y+b+D6FWgYdeqr/jynAfKKN17&#10;U6dRDKD0eCfK2py0jPKNbdja+khSoh0nmTaPLp3FH5wNNMUV9993gJIz/dFQO66L2SyOfTJm88WU&#10;DLz0bC89YARBVTxwNl43YVyVnUPVdpSpSLUbG0ekUUnZ2N6R1YksTWoS/LRVcRUu7RT1a/fXPwEA&#10;AP//AwBQSwMEFAAGAAgAAAAhAEFebjvbAAAABQEAAA8AAABkcnMvZG93bnJldi54bWxMjs1OwzAQ&#10;hO9IfQdrK3GjDgGiNsSpWsTfCYmCVHFz4iWOGq+j2G3C27M9wWk0mtHMV6wn14kTDqH1pOB6kYBA&#10;qr1pqVHw+fF0tQQRoiajO0+o4AcDrMvZRaFz40d6x9MuNoJHKORagY2xz6UMtUWnw8L3SJx9+8Hp&#10;yHZopBn0yOOuk2mSZNLplvjB6h4fLNaH3dEpWH5Zu9/SwbZvTbDP1cttHB9flbqcT5t7EBGn+FeG&#10;Mz6jQ8lMlT+SCaJTcLPiooIsBcFpmmQgqrPegSwL+Z++/AUAAP//AwBQSwECLQAUAAYACAAAACEA&#10;toM4kv4AAADhAQAAEwAAAAAAAAAAAAAAAAAAAAAAW0NvbnRlbnRfVHlwZXNdLnhtbFBLAQItABQA&#10;BgAIAAAAIQA4/SH/1gAAAJQBAAALAAAAAAAAAAAAAAAAAC8BAABfcmVscy8ucmVsc1BLAQItABQA&#10;BgAIAAAAIQBwKzsfHwIAAEMEAAAOAAAAAAAAAAAAAAAAAC4CAABkcnMvZTJvRG9jLnhtbFBLAQIt&#10;ABQABgAIAAAAIQBBXm472wAAAAUBAAAPAAAAAAAAAAAAAAAAAHkEAABkcnMvZG93bnJldi54bWxQ&#10;SwUGAAAAAAQABADzAAAAgQUAAAAA&#10;" fillcolor="black"/>
            </w:pict>
          </mc:Fallback>
        </mc:AlternateContent>
      </w:r>
      <w:r w:rsidR="00B93789" w:rsidRPr="003A066A">
        <w:rPr>
          <w:b/>
        </w:rPr>
        <w:t>References</w:t>
      </w:r>
    </w:p>
    <w:p w14:paraId="3BD020E4" w14:textId="77777777" w:rsidR="00B93789" w:rsidRPr="00225722" w:rsidRDefault="00B93789" w:rsidP="00B93789">
      <w:pPr>
        <w:ind w:left="709"/>
        <w:jc w:val="both"/>
        <w:rPr>
          <w:sz w:val="20"/>
          <w:szCs w:val="20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7324"/>
      </w:tblGrid>
      <w:tr w:rsidR="005F31A4" w:rsidRPr="00395B3C" w14:paraId="4C7B2F62" w14:textId="77777777" w:rsidTr="0060210D">
        <w:tc>
          <w:tcPr>
            <w:tcW w:w="567" w:type="dxa"/>
          </w:tcPr>
          <w:p w14:paraId="3A8AA066" w14:textId="77777777" w:rsidR="005F31A4" w:rsidRPr="00B663F1" w:rsidRDefault="005F31A4" w:rsidP="007B1601">
            <w:pPr>
              <w:jc w:val="center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B663F1">
              <w:rPr>
                <w:sz w:val="18"/>
                <w:szCs w:val="18"/>
                <w:shd w:val="clear" w:color="auto" w:fill="FFFFFF"/>
                <w:lang w:val="sk-SK"/>
              </w:rPr>
              <w:t>[</w:t>
            </w:r>
            <w:r w:rsidR="00A32842" w:rsidRPr="00B663F1">
              <w:rPr>
                <w:sz w:val="18"/>
                <w:szCs w:val="18"/>
                <w:shd w:val="clear" w:color="auto" w:fill="FFFFFF"/>
                <w:lang w:val="sk-SK"/>
              </w:rPr>
              <w:t>1</w:t>
            </w:r>
            <w:r w:rsidRPr="00B663F1">
              <w:rPr>
                <w:sz w:val="18"/>
                <w:szCs w:val="18"/>
                <w:shd w:val="clear" w:color="auto" w:fill="FFFFFF"/>
                <w:lang w:val="sk-SK"/>
              </w:rPr>
              <w:t>]</w:t>
            </w:r>
          </w:p>
        </w:tc>
        <w:tc>
          <w:tcPr>
            <w:tcW w:w="7535" w:type="dxa"/>
          </w:tcPr>
          <w:p w14:paraId="73382D29" w14:textId="77777777" w:rsidR="005F31A4" w:rsidRPr="00B663F1" w:rsidRDefault="005F31A4" w:rsidP="007B1601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 xml:space="preserve">References are written here </w:t>
            </w:r>
            <w:r w:rsidR="001F555E" w:rsidRPr="00B663F1">
              <w:rPr>
                <w:sz w:val="18"/>
                <w:szCs w:val="18"/>
                <w:lang w:val="en-US"/>
              </w:rPr>
              <w:t xml:space="preserve">into </w:t>
            </w:r>
            <w:r w:rsidR="007956FE">
              <w:rPr>
                <w:sz w:val="18"/>
                <w:szCs w:val="18"/>
                <w:lang w:val="en-US"/>
              </w:rPr>
              <w:t xml:space="preserve">this </w:t>
            </w:r>
            <w:r w:rsidR="001F555E" w:rsidRPr="00B663F1">
              <w:rPr>
                <w:sz w:val="18"/>
                <w:szCs w:val="18"/>
                <w:lang w:val="en-US"/>
              </w:rPr>
              <w:t>table layout</w:t>
            </w:r>
            <w:r w:rsidRPr="00B663F1">
              <w:rPr>
                <w:sz w:val="18"/>
                <w:szCs w:val="18"/>
                <w:lang w:val="en-US"/>
              </w:rPr>
              <w:t xml:space="preserve"> w</w:t>
            </w:r>
            <w:r w:rsidR="00B663F1">
              <w:rPr>
                <w:sz w:val="18"/>
                <w:szCs w:val="18"/>
                <w:lang w:val="en-US"/>
              </w:rPr>
              <w:t xml:space="preserve">ithout </w:t>
            </w:r>
            <w:r w:rsidR="005F7813">
              <w:rPr>
                <w:sz w:val="18"/>
                <w:szCs w:val="18"/>
                <w:lang w:val="en-US"/>
              </w:rPr>
              <w:t xml:space="preserve">visible </w:t>
            </w:r>
            <w:r w:rsidR="00B663F1">
              <w:rPr>
                <w:sz w:val="18"/>
                <w:szCs w:val="18"/>
                <w:lang w:val="en-US"/>
              </w:rPr>
              <w:t>borderlines, font size 9</w:t>
            </w:r>
            <w:r w:rsidR="003A1ABA" w:rsidRPr="00B663F1">
              <w:rPr>
                <w:sz w:val="18"/>
                <w:szCs w:val="18"/>
                <w:lang w:val="en-US"/>
              </w:rPr>
              <w:t>.</w:t>
            </w:r>
          </w:p>
          <w:p w14:paraId="4D29825E" w14:textId="77777777" w:rsidR="003A1ABA" w:rsidRPr="00B663F1" w:rsidRDefault="003A1ABA" w:rsidP="007B1601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At the end of pa</w:t>
            </w:r>
            <w:r w:rsidR="005F7813">
              <w:rPr>
                <w:sz w:val="18"/>
                <w:szCs w:val="18"/>
                <w:lang w:val="en-US"/>
              </w:rPr>
              <w:t>ge the table is to split</w:t>
            </w:r>
            <w:r w:rsidRPr="00B663F1">
              <w:rPr>
                <w:sz w:val="18"/>
                <w:szCs w:val="18"/>
                <w:lang w:val="en-US"/>
              </w:rPr>
              <w:t>.</w:t>
            </w:r>
          </w:p>
        </w:tc>
      </w:tr>
      <w:tr w:rsidR="00B93789" w:rsidRPr="00225722" w14:paraId="72604423" w14:textId="77777777" w:rsidTr="0060210D">
        <w:tc>
          <w:tcPr>
            <w:tcW w:w="567" w:type="dxa"/>
          </w:tcPr>
          <w:p w14:paraId="2CD59746" w14:textId="77777777" w:rsidR="00B93789" w:rsidRPr="00B663F1" w:rsidRDefault="00B93789" w:rsidP="007B1601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B663F1">
              <w:rPr>
                <w:sz w:val="18"/>
                <w:szCs w:val="18"/>
                <w:shd w:val="clear" w:color="auto" w:fill="FFFFFF"/>
              </w:rPr>
              <w:sym w:font="Symbol" w:char="F05B"/>
            </w:r>
            <w:r w:rsidR="00A32842" w:rsidRPr="00B663F1">
              <w:rPr>
                <w:sz w:val="18"/>
                <w:szCs w:val="18"/>
                <w:shd w:val="clear" w:color="auto" w:fill="FFFFFF"/>
              </w:rPr>
              <w:t>2</w:t>
            </w:r>
            <w:r w:rsidRPr="00B663F1">
              <w:rPr>
                <w:sz w:val="18"/>
                <w:szCs w:val="18"/>
                <w:shd w:val="clear" w:color="auto" w:fill="FFFFFF"/>
              </w:rPr>
              <w:sym w:font="Symbol" w:char="F05D"/>
            </w:r>
          </w:p>
        </w:tc>
        <w:tc>
          <w:tcPr>
            <w:tcW w:w="7535" w:type="dxa"/>
          </w:tcPr>
          <w:p w14:paraId="191915A6" w14:textId="77777777" w:rsidR="006658F5" w:rsidRPr="00B663F1" w:rsidRDefault="001D413C" w:rsidP="007B1601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Korn, A., Korn</w:t>
            </w:r>
            <w:r w:rsidR="00273582" w:rsidRPr="00B663F1">
              <w:rPr>
                <w:sz w:val="18"/>
                <w:szCs w:val="18"/>
                <w:lang w:val="en-US"/>
              </w:rPr>
              <w:t xml:space="preserve">, M. </w:t>
            </w:r>
            <w:r w:rsidR="00D85AB9" w:rsidRPr="00B663F1">
              <w:rPr>
                <w:sz w:val="18"/>
                <w:szCs w:val="18"/>
                <w:lang w:val="en-US"/>
              </w:rPr>
              <w:t>(</w:t>
            </w:r>
            <w:r w:rsidR="00273582" w:rsidRPr="00B663F1">
              <w:rPr>
                <w:sz w:val="18"/>
                <w:szCs w:val="18"/>
                <w:lang w:val="en-US"/>
              </w:rPr>
              <w:t>2000</w:t>
            </w:r>
            <w:r w:rsidR="00D85AB9" w:rsidRPr="00B663F1">
              <w:rPr>
                <w:sz w:val="18"/>
                <w:szCs w:val="18"/>
                <w:lang w:val="en-US"/>
              </w:rPr>
              <w:t>)</w:t>
            </w:r>
            <w:r w:rsidR="00B93789" w:rsidRPr="00B663F1">
              <w:rPr>
                <w:sz w:val="18"/>
                <w:szCs w:val="18"/>
                <w:lang w:val="en-US"/>
              </w:rPr>
              <w:t xml:space="preserve">. </w:t>
            </w:r>
            <w:r w:rsidR="00B93789" w:rsidRPr="00B663F1">
              <w:rPr>
                <w:i/>
                <w:sz w:val="18"/>
                <w:szCs w:val="18"/>
                <w:lang w:val="en-US"/>
              </w:rPr>
              <w:t>Mathematical Handbook for Scientists and Engineers.</w:t>
            </w:r>
            <w:r w:rsidR="00273582" w:rsidRPr="00B663F1">
              <w:rPr>
                <w:sz w:val="18"/>
                <w:szCs w:val="18"/>
                <w:lang w:val="en-US"/>
              </w:rPr>
              <w:t xml:space="preserve"> Dover Publications. 1152</w:t>
            </w:r>
            <w:r w:rsidR="009955AA" w:rsidRPr="00B663F1">
              <w:rPr>
                <w:sz w:val="18"/>
                <w:szCs w:val="18"/>
                <w:lang w:val="en-US"/>
              </w:rPr>
              <w:t xml:space="preserve"> p,</w:t>
            </w:r>
            <w:r w:rsidR="00273582" w:rsidRPr="00B663F1">
              <w:rPr>
                <w:sz w:val="18"/>
                <w:szCs w:val="18"/>
                <w:lang w:val="en-US"/>
              </w:rPr>
              <w:t xml:space="preserve"> ISBN 978-0486411477</w:t>
            </w:r>
          </w:p>
        </w:tc>
      </w:tr>
      <w:tr w:rsidR="00B93789" w:rsidRPr="00395B3C" w14:paraId="30319E63" w14:textId="77777777" w:rsidTr="0060210D">
        <w:trPr>
          <w:trHeight w:val="480"/>
        </w:trPr>
        <w:tc>
          <w:tcPr>
            <w:tcW w:w="567" w:type="dxa"/>
          </w:tcPr>
          <w:p w14:paraId="7222F3D0" w14:textId="77777777" w:rsidR="00B93789" w:rsidRPr="00B663F1" w:rsidRDefault="00B93789" w:rsidP="007B1601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B663F1">
              <w:rPr>
                <w:sz w:val="18"/>
                <w:szCs w:val="18"/>
                <w:shd w:val="clear" w:color="auto" w:fill="FFFFFF"/>
              </w:rPr>
              <w:sym w:font="Symbol" w:char="F05B"/>
            </w:r>
            <w:r w:rsidR="00A32842" w:rsidRPr="00B663F1">
              <w:rPr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B663F1">
              <w:rPr>
                <w:sz w:val="18"/>
                <w:szCs w:val="18"/>
                <w:shd w:val="clear" w:color="auto" w:fill="FFFFFF"/>
              </w:rPr>
              <w:sym w:font="Symbol" w:char="F05D"/>
            </w:r>
          </w:p>
        </w:tc>
        <w:tc>
          <w:tcPr>
            <w:tcW w:w="7535" w:type="dxa"/>
          </w:tcPr>
          <w:p w14:paraId="41F07191" w14:textId="77777777" w:rsidR="00A32842" w:rsidRPr="00B663F1" w:rsidRDefault="001D413C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Surname</w:t>
            </w:r>
            <w:r w:rsidR="00A32842" w:rsidRPr="00B663F1">
              <w:rPr>
                <w:sz w:val="18"/>
                <w:szCs w:val="18"/>
                <w:lang w:val="en-US"/>
              </w:rPr>
              <w:t>-</w:t>
            </w:r>
            <w:r w:rsidR="001F555E" w:rsidRPr="00B663F1">
              <w:rPr>
                <w:sz w:val="18"/>
                <w:szCs w:val="18"/>
                <w:lang w:val="en-US"/>
              </w:rPr>
              <w:t>1, X.</w:t>
            </w:r>
            <w:r w:rsidRPr="00B663F1">
              <w:rPr>
                <w:sz w:val="18"/>
                <w:szCs w:val="18"/>
                <w:lang w:val="en-US"/>
              </w:rPr>
              <w:t>,Y., Surname</w:t>
            </w:r>
            <w:r w:rsidR="00A32842" w:rsidRPr="00B663F1">
              <w:rPr>
                <w:sz w:val="18"/>
                <w:szCs w:val="18"/>
                <w:lang w:val="en-US"/>
              </w:rPr>
              <w:t>-</w:t>
            </w:r>
            <w:r w:rsidR="001F555E" w:rsidRPr="00B663F1">
              <w:rPr>
                <w:sz w:val="18"/>
                <w:szCs w:val="18"/>
                <w:lang w:val="en-US"/>
              </w:rPr>
              <w:t>2, X</w:t>
            </w:r>
            <w:r w:rsidR="00A32842" w:rsidRPr="00B663F1">
              <w:rPr>
                <w:sz w:val="18"/>
                <w:szCs w:val="18"/>
                <w:lang w:val="en-US"/>
              </w:rPr>
              <w:t xml:space="preserve">. </w:t>
            </w:r>
            <w:r w:rsidR="00D85AB9" w:rsidRPr="00B663F1">
              <w:rPr>
                <w:sz w:val="18"/>
                <w:szCs w:val="18"/>
                <w:lang w:val="en-US"/>
              </w:rPr>
              <w:t>(</w:t>
            </w:r>
            <w:r w:rsidR="00A32842" w:rsidRPr="00B663F1">
              <w:rPr>
                <w:sz w:val="18"/>
                <w:szCs w:val="18"/>
                <w:lang w:val="en-US"/>
              </w:rPr>
              <w:t>2017</w:t>
            </w:r>
            <w:r w:rsidR="00D85AB9" w:rsidRPr="00B663F1">
              <w:rPr>
                <w:sz w:val="18"/>
                <w:szCs w:val="18"/>
                <w:lang w:val="en-US"/>
              </w:rPr>
              <w:t>)</w:t>
            </w:r>
            <w:r w:rsidR="00B93789" w:rsidRPr="00B663F1">
              <w:rPr>
                <w:sz w:val="18"/>
                <w:szCs w:val="18"/>
                <w:lang w:val="en-US"/>
              </w:rPr>
              <w:t xml:space="preserve">. </w:t>
            </w:r>
            <w:r w:rsidR="00450B7C" w:rsidRPr="00B663F1">
              <w:rPr>
                <w:sz w:val="18"/>
                <w:szCs w:val="18"/>
                <w:lang w:val="en-US"/>
              </w:rPr>
              <w:t>Title of article</w:t>
            </w:r>
            <w:r w:rsidR="00A32842" w:rsidRPr="00B663F1">
              <w:rPr>
                <w:sz w:val="18"/>
                <w:szCs w:val="18"/>
                <w:lang w:val="en-US"/>
              </w:rPr>
              <w:t xml:space="preserve"> or contribution.</w:t>
            </w:r>
          </w:p>
          <w:p w14:paraId="40419D05" w14:textId="77777777" w:rsidR="005F31A4" w:rsidRPr="00B663F1" w:rsidRDefault="00A32842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i/>
                <w:sz w:val="18"/>
                <w:szCs w:val="18"/>
                <w:lang w:val="en-US"/>
              </w:rPr>
              <w:t>Title of journal or collection</w:t>
            </w:r>
            <w:r w:rsidR="00B93789" w:rsidRPr="00B663F1">
              <w:rPr>
                <w:i/>
                <w:sz w:val="18"/>
                <w:szCs w:val="18"/>
                <w:lang w:val="en-US"/>
              </w:rPr>
              <w:t>.</w:t>
            </w:r>
            <w:r w:rsidRPr="00B663F1">
              <w:rPr>
                <w:sz w:val="18"/>
                <w:szCs w:val="18"/>
                <w:lang w:val="en-US"/>
              </w:rPr>
              <w:t xml:space="preserve"> </w:t>
            </w:r>
            <w:r w:rsidR="00AC5199" w:rsidRPr="00B663F1">
              <w:rPr>
                <w:sz w:val="18"/>
                <w:szCs w:val="18"/>
                <w:lang w:val="en-US"/>
              </w:rPr>
              <w:t>v</w:t>
            </w:r>
            <w:r w:rsidRPr="00B663F1">
              <w:rPr>
                <w:sz w:val="18"/>
                <w:szCs w:val="18"/>
                <w:lang w:val="en-US"/>
              </w:rPr>
              <w:t>ol.</w:t>
            </w:r>
            <w:r w:rsidR="009955AA" w:rsidRPr="00B663F1">
              <w:rPr>
                <w:sz w:val="18"/>
                <w:szCs w:val="18"/>
                <w:lang w:val="en-US"/>
              </w:rPr>
              <w:t>1, no.</w:t>
            </w:r>
            <w:r w:rsidRPr="00B663F1">
              <w:rPr>
                <w:sz w:val="18"/>
                <w:szCs w:val="18"/>
                <w:lang w:val="en-US"/>
              </w:rPr>
              <w:t>1</w:t>
            </w:r>
            <w:r w:rsidR="00B93789" w:rsidRPr="00B663F1">
              <w:rPr>
                <w:sz w:val="18"/>
                <w:szCs w:val="18"/>
                <w:lang w:val="en-US"/>
              </w:rPr>
              <w:t>, p</w:t>
            </w:r>
            <w:r w:rsidR="009955AA" w:rsidRPr="00B663F1">
              <w:rPr>
                <w:sz w:val="18"/>
                <w:szCs w:val="18"/>
                <w:lang w:val="en-US"/>
              </w:rPr>
              <w:t>.</w:t>
            </w:r>
            <w:r w:rsidRPr="00B663F1">
              <w:rPr>
                <w:sz w:val="18"/>
                <w:szCs w:val="18"/>
                <w:lang w:val="en-US"/>
              </w:rPr>
              <w:t>1-10</w:t>
            </w:r>
            <w:r w:rsidR="009955AA" w:rsidRPr="00B663F1">
              <w:rPr>
                <w:sz w:val="18"/>
                <w:szCs w:val="18"/>
                <w:lang w:val="en-US"/>
              </w:rPr>
              <w:t>,</w:t>
            </w:r>
            <w:r w:rsidRPr="00B663F1">
              <w:rPr>
                <w:sz w:val="18"/>
                <w:szCs w:val="18"/>
                <w:lang w:val="en-US"/>
              </w:rPr>
              <w:t xml:space="preserve"> ISSN 12345678</w:t>
            </w:r>
            <w:r w:rsidR="009955AA" w:rsidRPr="00B663F1">
              <w:rPr>
                <w:sz w:val="18"/>
                <w:szCs w:val="18"/>
                <w:lang w:val="en-US"/>
              </w:rPr>
              <w:t>, doi: 12.345…</w:t>
            </w:r>
          </w:p>
        </w:tc>
      </w:tr>
      <w:tr w:rsidR="00A32842" w:rsidRPr="00395B3C" w14:paraId="607BBDD2" w14:textId="77777777" w:rsidTr="0060210D">
        <w:trPr>
          <w:trHeight w:val="480"/>
        </w:trPr>
        <w:tc>
          <w:tcPr>
            <w:tcW w:w="567" w:type="dxa"/>
          </w:tcPr>
          <w:p w14:paraId="7A960012" w14:textId="77777777" w:rsidR="00A32842" w:rsidRPr="00B663F1" w:rsidRDefault="00A32842" w:rsidP="007B1601">
            <w:pPr>
              <w:jc w:val="center"/>
              <w:rPr>
                <w:sz w:val="18"/>
                <w:szCs w:val="18"/>
                <w:shd w:val="clear" w:color="auto" w:fill="FFFFFF"/>
                <w:lang w:val="sk-SK"/>
              </w:rPr>
            </w:pPr>
            <w:r w:rsidRPr="00B663F1">
              <w:rPr>
                <w:sz w:val="18"/>
                <w:szCs w:val="18"/>
                <w:shd w:val="clear" w:color="auto" w:fill="FFFFFF"/>
                <w:lang w:val="sk-SK"/>
              </w:rPr>
              <w:t>[4]</w:t>
            </w:r>
          </w:p>
        </w:tc>
        <w:tc>
          <w:tcPr>
            <w:tcW w:w="7535" w:type="dxa"/>
          </w:tcPr>
          <w:p w14:paraId="678DB703" w14:textId="77777777" w:rsidR="001D413C" w:rsidRPr="00B663F1" w:rsidRDefault="001D413C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Name</w:t>
            </w:r>
            <w:r w:rsidR="00A32842" w:rsidRPr="00B663F1">
              <w:rPr>
                <w:sz w:val="18"/>
                <w:szCs w:val="18"/>
                <w:lang w:val="en-US"/>
              </w:rPr>
              <w:t xml:space="preserve"> </w:t>
            </w:r>
            <w:r w:rsidRPr="00B663F1">
              <w:rPr>
                <w:sz w:val="18"/>
                <w:szCs w:val="18"/>
                <w:lang w:val="en-US"/>
              </w:rPr>
              <w:t>(</w:t>
            </w:r>
            <w:r w:rsidR="00A32842" w:rsidRPr="00B663F1">
              <w:rPr>
                <w:sz w:val="18"/>
                <w:szCs w:val="18"/>
                <w:lang w:val="en-US"/>
              </w:rPr>
              <w:t>2017</w:t>
            </w:r>
            <w:r w:rsidRPr="00B663F1">
              <w:rPr>
                <w:sz w:val="18"/>
                <w:szCs w:val="18"/>
                <w:lang w:val="en-US"/>
              </w:rPr>
              <w:t>). Title of webpage or material.</w:t>
            </w:r>
          </w:p>
          <w:p w14:paraId="42B2CD53" w14:textId="77777777" w:rsidR="00A32842" w:rsidRPr="00B663F1" w:rsidRDefault="001D413C" w:rsidP="00A32842">
            <w:pPr>
              <w:jc w:val="both"/>
              <w:rPr>
                <w:sz w:val="18"/>
                <w:szCs w:val="18"/>
                <w:lang w:val="en-US"/>
              </w:rPr>
            </w:pPr>
            <w:r w:rsidRPr="00B663F1">
              <w:rPr>
                <w:sz w:val="18"/>
                <w:szCs w:val="18"/>
                <w:lang w:val="en-US"/>
              </w:rPr>
              <w:t>Retrieved June 13, 2017, from h</w:t>
            </w:r>
            <w:r w:rsidR="00A32842" w:rsidRPr="00B663F1">
              <w:rPr>
                <w:sz w:val="18"/>
                <w:szCs w:val="18"/>
                <w:lang w:val="en-US"/>
              </w:rPr>
              <w:t>ttp://webpage.address.abc</w:t>
            </w:r>
            <w:r w:rsidRPr="00B663F1">
              <w:rPr>
                <w:sz w:val="18"/>
                <w:szCs w:val="18"/>
                <w:lang w:val="en-US"/>
              </w:rPr>
              <w:t>/xy</w:t>
            </w:r>
            <w:r w:rsidR="009955AA" w:rsidRPr="00B663F1">
              <w:rPr>
                <w:sz w:val="18"/>
                <w:szCs w:val="18"/>
                <w:lang w:val="en-US"/>
              </w:rPr>
              <w:t>z</w:t>
            </w:r>
            <w:r w:rsidRPr="00B663F1">
              <w:rPr>
                <w:sz w:val="18"/>
                <w:szCs w:val="18"/>
                <w:lang w:val="en-US"/>
              </w:rPr>
              <w:t>.pdf</w:t>
            </w:r>
          </w:p>
        </w:tc>
      </w:tr>
    </w:tbl>
    <w:p w14:paraId="062E04DF" w14:textId="77777777" w:rsidR="00B93789" w:rsidRDefault="00B93789" w:rsidP="006658F5">
      <w:pPr>
        <w:pStyle w:val="a0"/>
        <w:jc w:val="both"/>
        <w:rPr>
          <w:sz w:val="20"/>
          <w:szCs w:val="20"/>
        </w:rPr>
      </w:pPr>
    </w:p>
    <w:p w14:paraId="2E7DA1D9" w14:textId="77777777" w:rsidR="00E94C4E" w:rsidRDefault="00E94C4E" w:rsidP="006658F5">
      <w:pPr>
        <w:pStyle w:val="a0"/>
        <w:jc w:val="both"/>
        <w:rPr>
          <w:sz w:val="20"/>
          <w:szCs w:val="20"/>
        </w:rPr>
      </w:pPr>
    </w:p>
    <w:p w14:paraId="24B6DC92" w14:textId="77777777" w:rsidR="006658F5" w:rsidRPr="00EE0B1A" w:rsidRDefault="00E94C4E" w:rsidP="00E94C4E">
      <w:pPr>
        <w:ind w:firstLine="567"/>
        <w:rPr>
          <w:b/>
          <w:sz w:val="26"/>
          <w:szCs w:val="26"/>
          <w:lang w:val="en-US"/>
        </w:rPr>
      </w:pPr>
      <w:r w:rsidRPr="00EA73D8">
        <w:rPr>
          <w:b/>
          <w:noProof/>
          <w:sz w:val="26"/>
          <w:szCs w:val="26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AC9D8" wp14:editId="081E2D6D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06045" cy="90805"/>
                <wp:effectExtent l="12700" t="19685" r="24130" b="13335"/>
                <wp:wrapNone/>
                <wp:docPr id="19" name="Auto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0805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64F9F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74" o:spid="_x0000_s1026" type="#_x0000_t6" style="position:absolute;margin-left:1.95pt;margin-top:3.1pt;width:8.3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NjHwIAAEMEAAAOAAAAZHJzL2Uyb0RvYy54bWysU8Fu2zAMvQ/YPwi6L7aDpGmMOEWRrsOA&#10;bivQ7gMYWbaFyZJGKXGyrx8lp1m6XYZhPgiiST0+PpKrm0Ov2V6iV9ZUvJjknEkjbK1MW/Gvz/fv&#10;rjnzAUwN2hpZ8aP0/Gb99s1qcKWc2s7qWiIjEOPLwVW8C8GVWeZFJ3vwE+ukIWdjsYdAJrZZjTAQ&#10;eq+zaZ5fZYPF2qEV0nv6ezc6+TrhN40U4UvTeBmYrjhxC+nEdG7jma1XULYIrlPiRAP+gUUPylDS&#10;M9QdBGA7VH9A9Uqg9bYJE2H7zDaNEjLVQNUU+W/VPHXgZKqFxPHuLJP/f7Di8/4Rmaqpd0vODPTU&#10;o9tdsCk1WyxmUaHB+ZICn9wjxhq9e7Dim2fGbjowrbxFtEMnoSZeRYzPXj2IhqenbDt8sjXhA+En&#10;sQ4N9hGQZGCH1JPjuSfyEJign0V+lc/mnAlyLfPrfJ4SQPny1qEPH6TtWbxUHMMzKiKlo25Qwv7B&#10;h8gIypfAVIHVqr5XWicD2+1GI9tDnJH0nXL4yzBt2EAU5tN5Qn7l838H0atAw65VX/Hrcx4oo3Tv&#10;TZ1GMYDS450oa3PSMso3tmFr6yNJiXacZNo8unQWf3A20BRX3H/fAUrO9EdD7VgWs1kc+2TM5osp&#10;GXjp2V56wAiCqnjgbLxuwrgqO4eq7ShTkWo3No5Io5Kysb0jqxNZmtQk+Gmr4ipc2inq1+6vfwIA&#10;AP//AwBQSwMEFAAGAAgAAAAhAEFebjvbAAAABQEAAA8AAABkcnMvZG93bnJldi54bWxMjs1OwzAQ&#10;hO9IfQdrK3GjDgGiNsSpWsTfCYmCVHFz4iWOGq+j2G3C27M9wWk0mtHMV6wn14kTDqH1pOB6kYBA&#10;qr1pqVHw+fF0tQQRoiajO0+o4AcDrMvZRaFz40d6x9MuNoJHKORagY2xz6UMtUWnw8L3SJx9+8Hp&#10;yHZopBn0yOOuk2mSZNLplvjB6h4fLNaH3dEpWH5Zu9/SwbZvTbDP1cttHB9flbqcT5t7EBGn+FeG&#10;Mz6jQ8lMlT+SCaJTcLPiooIsBcFpmmQgqrPegSwL+Z++/AUAAP//AwBQSwECLQAUAAYACAAAACEA&#10;toM4kv4AAADhAQAAEwAAAAAAAAAAAAAAAAAAAAAAW0NvbnRlbnRfVHlwZXNdLnhtbFBLAQItABQA&#10;BgAIAAAAIQA4/SH/1gAAAJQBAAALAAAAAAAAAAAAAAAAAC8BAABfcmVscy8ucmVsc1BLAQItABQA&#10;BgAIAAAAIQBcXuNjHwIAAEMEAAAOAAAAAAAAAAAAAAAAAC4CAABkcnMvZTJvRG9jLnhtbFBLAQIt&#10;ABQABgAIAAAAIQBBXm472wAAAAUBAAAPAAAAAAAAAAAAAAAAAHkEAABkcnMvZG93bnJldi54bWxQ&#10;SwUGAAAAAAQABADzAAAAgQUAAAAA&#10;" fillcolor="black"/>
            </w:pict>
          </mc:Fallback>
        </mc:AlternateContent>
      </w:r>
      <w:r w:rsidRPr="00EE0B1A">
        <w:rPr>
          <w:b/>
          <w:sz w:val="26"/>
          <w:szCs w:val="26"/>
          <w:lang w:val="en-US"/>
        </w:rPr>
        <w:t>Authors</w:t>
      </w:r>
    </w:p>
    <w:p w14:paraId="1638A59B" w14:textId="77777777" w:rsidR="007956FE" w:rsidRPr="00225722" w:rsidRDefault="007956FE" w:rsidP="00A06090">
      <w:pPr>
        <w:spacing w:line="238" w:lineRule="auto"/>
        <w:jc w:val="center"/>
        <w:rPr>
          <w:rFonts w:eastAsia="Calibri"/>
          <w:b/>
          <w:color w:val="000000"/>
          <w:sz w:val="20"/>
          <w:szCs w:val="20"/>
          <w:lang w:val="en-US"/>
        </w:rPr>
      </w:pPr>
    </w:p>
    <w:p w14:paraId="1635F99D" w14:textId="77777777" w:rsidR="008549F1" w:rsidRPr="00225722" w:rsidRDefault="008A430A" w:rsidP="003F04AB">
      <w:pPr>
        <w:spacing w:line="238" w:lineRule="auto"/>
        <w:ind w:left="1560" w:right="56"/>
        <w:rPr>
          <w:rFonts w:eastAsia="Calibri"/>
          <w:b/>
          <w:color w:val="000000"/>
          <w:sz w:val="20"/>
          <w:szCs w:val="20"/>
          <w:lang w:val="en-US"/>
        </w:rPr>
      </w:pPr>
      <w:r>
        <w:rPr>
          <w:noProof/>
        </w:rPr>
        <w:pict w14:anchorId="08C16CCB">
          <v:shape id="_x0000_s1027" type="#_x0000_t75" style="position:absolute;left:0;text-align:left;margin-left:5.6pt;margin-top:1.4pt;width:57pt;height:57pt;z-index:251666432;mso-position-horizontal-relative:text;mso-position-vertical-relative:text">
            <v:imagedata r:id="rId9" o:title="blank_face_picture"/>
          </v:shape>
        </w:pict>
      </w:r>
      <w:r w:rsidR="005737D1" w:rsidRPr="00225722">
        <w:rPr>
          <w:rFonts w:eastAsia="Calibri"/>
          <w:b/>
          <w:color w:val="000000"/>
          <w:sz w:val="20"/>
          <w:szCs w:val="20"/>
          <w:lang w:val="en-US"/>
        </w:rPr>
        <w:t>Prof. Name</w:t>
      </w:r>
      <w:r w:rsidR="00A32842" w:rsidRPr="00225722">
        <w:rPr>
          <w:rFonts w:eastAsia="Calibri"/>
          <w:b/>
          <w:color w:val="000000"/>
          <w:sz w:val="20"/>
          <w:szCs w:val="20"/>
          <w:lang w:val="en-US"/>
        </w:rPr>
        <w:t>-</w:t>
      </w:r>
      <w:r w:rsidR="005737D1" w:rsidRPr="00225722">
        <w:rPr>
          <w:rFonts w:eastAsia="Calibri"/>
          <w:b/>
          <w:color w:val="000000"/>
          <w:sz w:val="20"/>
          <w:szCs w:val="20"/>
          <w:lang w:val="en-US"/>
        </w:rPr>
        <w:t>1 Surname</w:t>
      </w:r>
      <w:r w:rsidR="00A32842" w:rsidRPr="00225722">
        <w:rPr>
          <w:rFonts w:eastAsia="Calibri"/>
          <w:b/>
          <w:color w:val="000000"/>
          <w:sz w:val="20"/>
          <w:szCs w:val="20"/>
          <w:lang w:val="en-US"/>
        </w:rPr>
        <w:t>-</w:t>
      </w:r>
      <w:r w:rsidR="005737D1" w:rsidRPr="00225722">
        <w:rPr>
          <w:rFonts w:eastAsia="Calibri"/>
          <w:b/>
          <w:color w:val="000000"/>
          <w:sz w:val="20"/>
          <w:szCs w:val="20"/>
          <w:lang w:val="en-US"/>
        </w:rPr>
        <w:t>1</w:t>
      </w:r>
      <w:r w:rsidR="00D85AE1" w:rsidRPr="00225722">
        <w:rPr>
          <w:rFonts w:eastAsia="Calibri"/>
          <w:b/>
          <w:color w:val="000000"/>
          <w:sz w:val="20"/>
          <w:szCs w:val="20"/>
          <w:lang w:val="en-US"/>
        </w:rPr>
        <w:t>, PhD</w:t>
      </w:r>
      <w:r w:rsidR="008549F1" w:rsidRPr="00225722">
        <w:rPr>
          <w:rFonts w:eastAsia="Calibri"/>
          <w:b/>
          <w:color w:val="000000"/>
          <w:sz w:val="20"/>
          <w:szCs w:val="20"/>
          <w:lang w:val="en-US"/>
        </w:rPr>
        <w:t>.</w:t>
      </w:r>
    </w:p>
    <w:p w14:paraId="2FB5A865" w14:textId="77777777" w:rsidR="008549F1" w:rsidRPr="00225722" w:rsidRDefault="005737D1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Institution</w:t>
      </w:r>
      <w:r w:rsidR="00672E26" w:rsidRPr="00225722">
        <w:rPr>
          <w:sz w:val="20"/>
          <w:szCs w:val="20"/>
          <w:lang w:val="en-US"/>
        </w:rPr>
        <w:t>/body/company</w:t>
      </w:r>
      <w:r w:rsidRPr="00225722">
        <w:rPr>
          <w:sz w:val="20"/>
          <w:szCs w:val="20"/>
          <w:lang w:val="en-US"/>
        </w:rPr>
        <w:t>, City, Country</w:t>
      </w:r>
    </w:p>
    <w:p w14:paraId="6709F28C" w14:textId="77777777" w:rsidR="007956FE" w:rsidRDefault="00A32842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n</w:t>
      </w:r>
      <w:r w:rsidR="005737D1" w:rsidRPr="00225722">
        <w:rPr>
          <w:sz w:val="20"/>
          <w:szCs w:val="20"/>
          <w:lang w:val="en-US"/>
        </w:rPr>
        <w:t>ame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1@address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1.abc</w:t>
      </w:r>
    </w:p>
    <w:p w14:paraId="03AAC61F" w14:textId="77777777" w:rsidR="007956FE" w:rsidRDefault="007956FE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 here your short professional curriculum: a branch of your study and work, where is it and mention several important results and/or activities.</w:t>
      </w:r>
    </w:p>
    <w:p w14:paraId="497F3DE5" w14:textId="77777777" w:rsidR="007956FE" w:rsidRDefault="007956FE" w:rsidP="003F04AB">
      <w:pPr>
        <w:spacing w:line="238" w:lineRule="auto"/>
        <w:ind w:left="1560" w:right="56"/>
        <w:rPr>
          <w:sz w:val="20"/>
          <w:szCs w:val="20"/>
          <w:lang w:val="en-US"/>
        </w:rPr>
      </w:pPr>
    </w:p>
    <w:p w14:paraId="31766198" w14:textId="77777777" w:rsidR="003A0D21" w:rsidRPr="00225722" w:rsidRDefault="003A0D21" w:rsidP="003F04AB">
      <w:pPr>
        <w:spacing w:line="238" w:lineRule="auto"/>
        <w:ind w:left="1560" w:right="56"/>
        <w:rPr>
          <w:sz w:val="20"/>
          <w:szCs w:val="20"/>
          <w:lang w:val="en-US"/>
        </w:rPr>
      </w:pPr>
    </w:p>
    <w:p w14:paraId="258AD12C" w14:textId="77777777" w:rsidR="003A0D21" w:rsidRPr="00225722" w:rsidRDefault="008A430A" w:rsidP="003F04AB">
      <w:pPr>
        <w:spacing w:line="238" w:lineRule="auto"/>
        <w:ind w:left="1560" w:right="56"/>
        <w:rPr>
          <w:b/>
          <w:sz w:val="20"/>
          <w:szCs w:val="20"/>
          <w:lang w:val="en-US"/>
        </w:rPr>
      </w:pPr>
      <w:r>
        <w:rPr>
          <w:noProof/>
        </w:rPr>
        <w:pict w14:anchorId="7F775214">
          <v:shape id="_x0000_s1029" type="#_x0000_t75" style="position:absolute;left:0;text-align:left;margin-left:5.95pt;margin-top:1.2pt;width:56.7pt;height:56.7pt;z-index:251668480;mso-position-horizontal-relative:text;mso-position-vertical-relative:text">
            <v:imagedata r:id="rId9" o:title="blank_face_picture"/>
          </v:shape>
        </w:pict>
      </w:r>
      <w:r w:rsidR="00D80B2D" w:rsidRPr="00225722">
        <w:rPr>
          <w:b/>
          <w:sz w:val="20"/>
          <w:szCs w:val="20"/>
          <w:lang w:val="en-US"/>
        </w:rPr>
        <w:t>Prof. Name</w:t>
      </w:r>
      <w:r w:rsidR="00A32842" w:rsidRPr="00225722">
        <w:rPr>
          <w:b/>
          <w:sz w:val="20"/>
          <w:szCs w:val="20"/>
          <w:lang w:val="en-US"/>
        </w:rPr>
        <w:t>-</w:t>
      </w:r>
      <w:r w:rsidR="00D80B2D" w:rsidRPr="00225722">
        <w:rPr>
          <w:b/>
          <w:sz w:val="20"/>
          <w:szCs w:val="20"/>
          <w:lang w:val="en-US"/>
        </w:rPr>
        <w:t>2</w:t>
      </w:r>
      <w:r w:rsidR="003A0D21" w:rsidRPr="00225722">
        <w:rPr>
          <w:b/>
          <w:sz w:val="20"/>
          <w:szCs w:val="20"/>
          <w:lang w:val="en-US"/>
        </w:rPr>
        <w:t xml:space="preserve">, </w:t>
      </w:r>
      <w:r w:rsidR="00D80B2D" w:rsidRPr="00225722">
        <w:rPr>
          <w:b/>
          <w:sz w:val="20"/>
          <w:szCs w:val="20"/>
          <w:lang w:val="en-US"/>
        </w:rPr>
        <w:t>Surname</w:t>
      </w:r>
      <w:r w:rsidR="00A32842" w:rsidRPr="00225722">
        <w:rPr>
          <w:b/>
          <w:sz w:val="20"/>
          <w:szCs w:val="20"/>
          <w:lang w:val="en-US"/>
        </w:rPr>
        <w:t>-</w:t>
      </w:r>
      <w:r w:rsidR="003F04AB">
        <w:rPr>
          <w:b/>
          <w:sz w:val="20"/>
          <w:szCs w:val="20"/>
          <w:lang w:val="en-US"/>
        </w:rPr>
        <w:t>2, PhD</w:t>
      </w:r>
      <w:r w:rsidR="00D80B2D" w:rsidRPr="00225722">
        <w:rPr>
          <w:b/>
          <w:sz w:val="20"/>
          <w:szCs w:val="20"/>
          <w:lang w:val="en-US"/>
        </w:rPr>
        <w:t>.</w:t>
      </w:r>
    </w:p>
    <w:p w14:paraId="59874D5D" w14:textId="77777777" w:rsidR="003A0D21" w:rsidRPr="00225722" w:rsidRDefault="005737D1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Institution</w:t>
      </w:r>
      <w:r w:rsidR="00672E26" w:rsidRPr="00225722">
        <w:rPr>
          <w:sz w:val="20"/>
          <w:szCs w:val="20"/>
          <w:lang w:val="en-US"/>
        </w:rPr>
        <w:t>/body/company</w:t>
      </w:r>
      <w:r w:rsidRPr="00225722">
        <w:rPr>
          <w:sz w:val="20"/>
          <w:szCs w:val="20"/>
          <w:lang w:val="en-US"/>
        </w:rPr>
        <w:t>, City, Country</w:t>
      </w:r>
    </w:p>
    <w:p w14:paraId="36AFD475" w14:textId="77777777" w:rsidR="003A0D21" w:rsidRPr="00225722" w:rsidRDefault="00A32842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 w:rsidRPr="00225722">
        <w:rPr>
          <w:sz w:val="20"/>
          <w:szCs w:val="20"/>
          <w:lang w:val="en-US"/>
        </w:rPr>
        <w:t>n</w:t>
      </w:r>
      <w:r w:rsidR="005737D1" w:rsidRPr="00225722">
        <w:rPr>
          <w:sz w:val="20"/>
          <w:szCs w:val="20"/>
          <w:lang w:val="en-US"/>
        </w:rPr>
        <w:t>ame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2@address</w:t>
      </w:r>
      <w:r w:rsidRPr="00225722">
        <w:rPr>
          <w:sz w:val="20"/>
          <w:szCs w:val="20"/>
          <w:lang w:val="en-US"/>
        </w:rPr>
        <w:t>-</w:t>
      </w:r>
      <w:r w:rsidR="005737D1" w:rsidRPr="00225722">
        <w:rPr>
          <w:sz w:val="20"/>
          <w:szCs w:val="20"/>
          <w:lang w:val="en-US"/>
        </w:rPr>
        <w:t>2.abc</w:t>
      </w:r>
    </w:p>
    <w:p w14:paraId="12766705" w14:textId="77777777" w:rsidR="007956FE" w:rsidRDefault="007956FE" w:rsidP="003F04AB">
      <w:pPr>
        <w:spacing w:line="238" w:lineRule="auto"/>
        <w:ind w:left="1560" w:right="5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 here your short professional curriculum: a branch of your study and work, where is it and mention several important results and/or activities.</w:t>
      </w:r>
    </w:p>
    <w:p w14:paraId="635AEE7A" w14:textId="77777777" w:rsidR="00A71655" w:rsidRPr="00225722" w:rsidRDefault="00A71655" w:rsidP="007956FE">
      <w:pPr>
        <w:spacing w:line="238" w:lineRule="auto"/>
        <w:rPr>
          <w:sz w:val="20"/>
          <w:szCs w:val="20"/>
          <w:lang w:val="en-US"/>
        </w:rPr>
      </w:pPr>
    </w:p>
    <w:p w14:paraId="327B98FC" w14:textId="77777777" w:rsidR="003A1ABA" w:rsidRDefault="003A1ABA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4AA8CD25" w14:textId="77777777" w:rsidR="005F7813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48D2D6DD" w14:textId="77777777" w:rsidR="00B8600E" w:rsidRDefault="00B8600E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5B89AEA1" w14:textId="77777777" w:rsidR="00B8600E" w:rsidRDefault="00B8600E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4BFD483B" w14:textId="77777777" w:rsidR="005F7813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4EC8CEEF" w14:textId="77777777" w:rsidR="005F7813" w:rsidRPr="00225722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</w:p>
    <w:p w14:paraId="08B775F4" w14:textId="77777777" w:rsidR="005F7813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comment: some non-consistent details in edited document or something</w:t>
      </w:r>
    </w:p>
    <w:p w14:paraId="0134BDED" w14:textId="77777777" w:rsidR="003A1ABA" w:rsidRPr="00225722" w:rsidRDefault="005F7813" w:rsidP="00A06090">
      <w:pPr>
        <w:spacing w:line="238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</w:t>
      </w:r>
      <w:r w:rsidR="00B8600E">
        <w:rPr>
          <w:sz w:val="20"/>
          <w:szCs w:val="20"/>
          <w:lang w:val="en-US"/>
        </w:rPr>
        <w:t>were not able to design we will check and fix</w:t>
      </w:r>
      <w:r>
        <w:rPr>
          <w:sz w:val="20"/>
          <w:szCs w:val="20"/>
          <w:lang w:val="en-US"/>
        </w:rPr>
        <w:t xml:space="preserve"> afterwards</w:t>
      </w:r>
      <w:r w:rsidR="00B8600E">
        <w:rPr>
          <w:sz w:val="20"/>
          <w:szCs w:val="20"/>
          <w:lang w:val="en-US"/>
        </w:rPr>
        <w:t>.</w:t>
      </w:r>
    </w:p>
    <w:sectPr w:rsidR="003A1ABA" w:rsidRPr="00225722" w:rsidSect="00EE0B1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9979" w:h="14175" w:code="138"/>
      <w:pgMar w:top="851" w:right="851" w:bottom="851" w:left="1134" w:header="567" w:footer="737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57105DE" w14:textId="77777777" w:rsidR="008A430A" w:rsidRDefault="008A430A" w:rsidP="00250C76">
      <w:r>
        <w:separator/>
      </w:r>
    </w:p>
  </w:endnote>
  <w:endnote w:type="continuationSeparator" w:id="0">
    <w:p w14:paraId="0435866C" w14:textId="77777777" w:rsidR="008A430A" w:rsidRDefault="008A430A" w:rsidP="0025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7C077" w14:textId="77777777" w:rsidR="00856843" w:rsidRPr="007C4A60" w:rsidRDefault="00856843">
    <w:pPr>
      <w:pStyle w:val="Pta"/>
      <w:rPr>
        <w:sz w:val="18"/>
        <w:szCs w:val="18"/>
        <w:lang w:val="sk-SK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96F4C" wp14:editId="057FABF3">
              <wp:simplePos x="0" y="0"/>
              <wp:positionH relativeFrom="column">
                <wp:posOffset>-268</wp:posOffset>
              </wp:positionH>
              <wp:positionV relativeFrom="paragraph">
                <wp:posOffset>-6985</wp:posOffset>
              </wp:positionV>
              <wp:extent cx="321310" cy="0"/>
              <wp:effectExtent l="10795" t="12700" r="10795" b="635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E0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0;margin-top:-.55pt;width:2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BW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zmj34+g7Y5hJVyZ3yH9CRf9Yui3y2SqmyJbHiIfjtrSE58RvQuxV+shir74bNiEEOg&#10;QBjWqTa9h4QxoFPQ5HzThJ8covBxmibTBJSjoysi+ZinjXWfuOqRNwpsnSGiaV2ppAThlUlCFXJ8&#10;sc6zIvmY4ItKtRVdF/TvJBoKvJyls5BgVSeYd/owa5p92Rl0JH6Dwi+0CJ77MKMOkgWwlhO2udqO&#10;iO5iQ/FOejzoC+hcrcuK/FjGy81is8gmWTrfTLK4qibP2zKbzLfJ46yaVmVZJT89tSTLW8EYl57d&#10;uK5J9nfrcH04l0W7LextDNF79DAvIDv+B9JBWK/lZSv2ip13ZhQcNjQEX1+TfwL3d7Dv3/z6FwAA&#10;AP//AwBQSwMEFAAGAAgAAAAhAMztn1XZAAAABQEAAA8AAABkcnMvZG93bnJldi54bWxMj0FLw0AU&#10;hO+C/2F5ghdpd1No0ZiXUgQPHm0LXl+zzySafRuymyb217viQY/DDDPfFNvZderMQ2i9IGRLA4ql&#10;8raVGuF4eF7cgwqRxFLnhRG+OMC2vL4qKLd+klc+72OtUomEnBCaGPtc61A17Cgsfc+SvHc/OIpJ&#10;DrW2A02p3HV6ZcxGO2olLTTU81PD1ed+dAgcxnVmdg+uPr5cpru31eVj6g+Itzfz7hFU5Dn+heEH&#10;P6FDmZhOfhQbVIeQjkSERZaBSu7abECdfrUuC/2fvvwGAAD//wMAUEsBAi0AFAAGAAgAAAAhALaD&#10;OJL+AAAA4QEAABMAAAAAAAAAAAAAAAAAAAAAAFtDb250ZW50X1R5cGVzXS54bWxQSwECLQAUAAYA&#10;CAAAACEAOP0h/9YAAACUAQAACwAAAAAAAAAAAAAAAAAvAQAAX3JlbHMvLnJlbHNQSwECLQAUAAYA&#10;CAAAACEAPCKAVh8CAAA7BAAADgAAAAAAAAAAAAAAAAAuAgAAZHJzL2Uyb0RvYy54bWxQSwECLQAU&#10;AAYACAAAACEAzO2fVdkAAAAFAQAADwAAAAAAAAAAAAAAAAB5BAAAZHJzL2Rvd25yZXYueG1sUEsF&#10;BgAAAAAEAAQA8wAAAH8FAAAAAA==&#10;"/>
          </w:pict>
        </mc:Fallback>
      </mc:AlternateContent>
    </w:r>
    <w:r w:rsidR="007C4A60">
      <w:rPr>
        <w:sz w:val="18"/>
        <w:szCs w:val="18"/>
        <w:lang w:val="sk-SK"/>
      </w:rPr>
      <w:t>(page</w:t>
    </w:r>
    <w:r w:rsidR="002B4911">
      <w:rPr>
        <w:sz w:val="18"/>
        <w:szCs w:val="18"/>
        <w:lang w:val="sk-SK"/>
      </w:rPr>
      <w:t xml:space="preserve"> number and volume etc. numbers we will complete after the development of your article</w:t>
    </w:r>
    <w:r w:rsidR="007C4A60">
      <w:rPr>
        <w:sz w:val="18"/>
        <w:szCs w:val="18"/>
        <w:lang w:val="sk-SK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BD4A" w14:textId="77777777" w:rsidR="001B7794" w:rsidRPr="007C4A60" w:rsidRDefault="001B7794" w:rsidP="001B7794">
    <w:pPr>
      <w:pStyle w:val="Pta"/>
      <w:jc w:val="right"/>
      <w:rPr>
        <w:sz w:val="18"/>
        <w:szCs w:val="18"/>
        <w:lang w:val="sk-SK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44E24" wp14:editId="70666BC7">
              <wp:simplePos x="0" y="0"/>
              <wp:positionH relativeFrom="column">
                <wp:posOffset>4758773</wp:posOffset>
              </wp:positionH>
              <wp:positionV relativeFrom="paragraph">
                <wp:posOffset>-6985</wp:posOffset>
              </wp:positionV>
              <wp:extent cx="321310" cy="0"/>
              <wp:effectExtent l="0" t="0" r="21590" b="19050"/>
              <wp:wrapNone/>
              <wp:docPr id="20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51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374.7pt;margin-top:-.55pt;width:2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XVHwIAADw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dllMF4&#10;JO5hR88Hp0JpNH/0Axq0LSCukjvjWyQn+apfFPlukVRVh2XLQvTbWUNy6jPidyn+YjWU2Q+fFYUY&#10;DAXCtE6N6T0kzAGdwlLOt6Wwk0MEPk6zdJoCNzK6YlyMedpY94mpHnmjjKwzmLedq5SUsHll0lAF&#10;H1+s86xwMSb4olJtuRBBAEKioYyWs2wWEqwSnHqnD7Om3VfCoCP2Egq/0CJ47sOMOkgawDqG6eZq&#10;O8zFxYbiQno86AvoXK2LRn4sk+VmsVnkkzybbyZ5UteT522VT+bb9HFWT+uqqtOfnlqaFx2nlEnP&#10;btRrmv+dHq4v56K0m2JvY4jfo4d5AdnxP5AOi/W7vKhir+h5Z8aFg0RD8PU5+Tdwfwf7/tGvfwEA&#10;AP//AwBQSwMEFAAGAAgAAAAhAIlzVBfeAAAACQEAAA8AAABkcnMvZG93bnJldi54bWxMj01PwzAM&#10;hu9I/IfIk7igLek0YCtNpwmJA8d9SFyzxrRljVM16Vr262fEgR1tP3r9vNl6dI04YxdqTxqSmQKB&#10;VHhbU6nhsH+fLkGEaMiaxhNq+MEA6/z+LjOp9QNt8byLpeAQCqnRUMXYplKGokJnwsy3SHz78p0z&#10;kceulLYzA4e7Rs6VepbO1MQfKtPiW4XFadc7DRj6p0RtVq48fFyGx8/55Xto91o/TMbNK4iIY/yH&#10;4Vef1SFnp6PvyQbRaHhZrBaMapgmCQgGlkpxuePfQuaZvG2QXwEAAP//AwBQSwECLQAUAAYACAAA&#10;ACEAtoM4kv4AAADhAQAAEwAAAAAAAAAAAAAAAAAAAAAAW0NvbnRlbnRfVHlwZXNdLnhtbFBLAQIt&#10;ABQABgAIAAAAIQA4/SH/1gAAAJQBAAALAAAAAAAAAAAAAAAAAC8BAABfcmVscy8ucmVsc1BLAQIt&#10;ABQABgAIAAAAIQAXOaXVHwIAADwEAAAOAAAAAAAAAAAAAAAAAC4CAABkcnMvZTJvRG9jLnhtbFBL&#10;AQItABQABgAIAAAAIQCJc1QX3gAAAAkBAAAPAAAAAAAAAAAAAAAAAHkEAABkcnMvZG93bnJldi54&#10;bWxQSwUGAAAAAAQABADzAAAAhAUAAAAA&#10;"/>
          </w:pict>
        </mc:Fallback>
      </mc:AlternateContent>
    </w:r>
    <w:r>
      <w:rPr>
        <w:sz w:val="18"/>
        <w:szCs w:val="18"/>
        <w:lang w:val="sk-SK"/>
      </w:rPr>
      <w:t>(page</w:t>
    </w:r>
    <w:r w:rsidR="002B4911">
      <w:rPr>
        <w:sz w:val="18"/>
        <w:szCs w:val="18"/>
        <w:lang w:val="sk-SK"/>
      </w:rPr>
      <w:t xml:space="preserve"> number and volume etc. numbers we will complete after the development of your article</w:t>
    </w:r>
    <w:r>
      <w:rPr>
        <w:sz w:val="18"/>
        <w:szCs w:val="18"/>
        <w:lang w:val="sk-SK"/>
      </w:rPr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BD6C" w14:textId="77777777" w:rsidR="00E4679D" w:rsidRPr="007C4A60" w:rsidRDefault="00E4679D" w:rsidP="00E4679D">
    <w:pPr>
      <w:pStyle w:val="Pta"/>
      <w:rPr>
        <w:sz w:val="18"/>
        <w:szCs w:val="18"/>
        <w:lang w:val="sk-SK"/>
      </w:rPr>
    </w:pPr>
    <w:r>
      <w:rPr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41B40B" wp14:editId="07A4E27D">
              <wp:simplePos x="0" y="0"/>
              <wp:positionH relativeFrom="column">
                <wp:posOffset>-19896</wp:posOffset>
              </wp:positionH>
              <wp:positionV relativeFrom="paragraph">
                <wp:posOffset>-6985</wp:posOffset>
              </wp:positionV>
              <wp:extent cx="321310" cy="0"/>
              <wp:effectExtent l="10795" t="12700" r="10795" b="6350"/>
              <wp:wrapNone/>
              <wp:docPr id="770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3CD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1.55pt;margin-top:-.55pt;width:2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ML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FjAf&#10;STpY0vPRqVAbzRd+Qr22GQQWcm98j/QsX/WLot8tkqpoiKx5iH67aEhOfEb0LsVfrIY6h/6zYhBD&#10;oEAY17kynYeEQaBz2MrlvhV+dojCx+kkmSbAjQ6uiGRDnjbWfeKqQ97IsXWGiLpxhZISVq9MEqqQ&#10;04t1nhXJhgRfVKqdaNuggFaiPser2WQWEqxqBfNOH2ZNfShag07Eayj8QovgeQwz6ihZAGs4Ydub&#10;7YhorzYUb6XHg76Azs26iuTHKl5tl9tlOkon8+0ojcty9Lwr0tF8lyxm5bQsijL56akladYIxrj0&#10;7AbBJunfCeL2dK5Su0v2PoboPXqYF5Ad/gPpsFi/y6sqDopd9mZYOGg0BN/ek38Ej3ewH1/95hcA&#10;AAD//wMAUEsDBBQABgAIAAAAIQDs5ZxT2gAAAAcBAAAPAAAAZHJzL2Rvd25yZXYueG1sTI5BS8NA&#10;FITvgv9heYIXaTep1taYTSmCB4+2Ba+v2WcSzb4N2U0T++t94kFPwzDDzJdvJteqE/Wh8WwgnSeg&#10;iEtvG64MHPbPszWoEJEttp7JwBcF2BSXFzlm1o/8SqddrJSMcMjQQB1jl2kdypochrnviCV7973D&#10;KLavtO1xlHHX6kWS3GuHDctDjR091VR+7gZngMKwTJPtg6sOL+fx5m1x/hi7vTHXV9P2EVSkKf6V&#10;4Qdf0KEQpqMf2AbVGpjdptIUTUUlv1stQR1/vS5y/Z+/+AYAAP//AwBQSwECLQAUAAYACAAAACEA&#10;toM4kv4AAADhAQAAEwAAAAAAAAAAAAAAAAAAAAAAW0NvbnRlbnRfVHlwZXNdLnhtbFBLAQItABQA&#10;BgAIAAAAIQA4/SH/1gAAAJQBAAALAAAAAAAAAAAAAAAAAC8BAABfcmVscy8ucmVsc1BLAQItABQA&#10;BgAIAAAAIQA5S2MLIAIAAD0EAAAOAAAAAAAAAAAAAAAAAC4CAABkcnMvZTJvRG9jLnhtbFBLAQIt&#10;ABQABgAIAAAAIQDs5ZxT2gAAAAcBAAAPAAAAAAAAAAAAAAAAAHoEAABkcnMvZG93bnJldi54bWxQ&#10;SwUGAAAAAAQABADzAAAAgQUAAAAA&#10;"/>
          </w:pict>
        </mc:Fallback>
      </mc:AlternateContent>
    </w:r>
    <w:r>
      <w:rPr>
        <w:sz w:val="18"/>
        <w:szCs w:val="18"/>
        <w:lang w:val="sk-SK"/>
      </w:rPr>
      <w:t>(page number</w:t>
    </w:r>
    <w:r w:rsidR="003235B0">
      <w:rPr>
        <w:sz w:val="18"/>
        <w:szCs w:val="18"/>
        <w:lang w:val="sk-SK"/>
      </w:rPr>
      <w:t xml:space="preserve"> and volume etc. numbers we will complete </w:t>
    </w:r>
    <w:r>
      <w:rPr>
        <w:sz w:val="18"/>
        <w:szCs w:val="18"/>
        <w:lang w:val="sk-SK"/>
      </w:rPr>
      <w:t>after the development of your article)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398BCC" w14:textId="77777777" w:rsidR="008A430A" w:rsidRDefault="008A430A" w:rsidP="00250C76">
      <w:r>
        <w:separator/>
      </w:r>
    </w:p>
  </w:footnote>
  <w:footnote w:type="continuationSeparator" w:id="0">
    <w:p w14:paraId="5583EB03" w14:textId="77777777" w:rsidR="008A430A" w:rsidRDefault="008A430A" w:rsidP="00250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9AF66" w14:textId="77777777" w:rsidR="00856843" w:rsidRPr="00422FBC" w:rsidRDefault="00856843" w:rsidP="00422FBC">
    <w:pPr>
      <w:pStyle w:val="Hlavika"/>
      <w:pBdr>
        <w:bottom w:val="single" w:sz="4" w:space="1" w:color="auto"/>
      </w:pBdr>
      <w:rPr>
        <w:i/>
        <w:sz w:val="20"/>
        <w:lang w:val="en-US"/>
      </w:rPr>
    </w:pPr>
    <w:r>
      <w:rPr>
        <w:i/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5E39D3" wp14:editId="50DCF85E">
              <wp:simplePos x="0" y="0"/>
              <wp:positionH relativeFrom="column">
                <wp:posOffset>-577850</wp:posOffset>
              </wp:positionH>
              <wp:positionV relativeFrom="paragraph">
                <wp:posOffset>-86995</wp:posOffset>
              </wp:positionV>
              <wp:extent cx="688340" cy="249555"/>
              <wp:effectExtent l="10160" t="6350" r="6350" b="10795"/>
              <wp:wrapNone/>
              <wp:docPr id="8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249555"/>
                        <a:chOff x="2541" y="12249"/>
                        <a:chExt cx="1084" cy="393"/>
                      </a:xfrm>
                    </wpg:grpSpPr>
                    <wps:wsp>
                      <wps:cNvPr id="9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105" y="12249"/>
                          <a:ext cx="520" cy="3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9CBE" w14:textId="77777777" w:rsidR="00856843" w:rsidRDefault="00856843" w:rsidP="00523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5"/>
                      <wps:cNvSpPr>
                        <a:spLocks noChangeArrowheads="1"/>
                      </wps:cNvSpPr>
                      <wps:spPr bwMode="auto">
                        <a:xfrm>
                          <a:off x="3495" y="12471"/>
                          <a:ext cx="112" cy="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2541" y="12249"/>
                          <a:ext cx="654" cy="39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93B21" w14:textId="77777777" w:rsidR="00856843" w:rsidRPr="00410898" w:rsidRDefault="00856843" w:rsidP="00523398">
                            <w:pPr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53" o:spid="_x0000_s1026" style="position:absolute;margin-left:-45.5pt;margin-top:-6.85pt;width:54.2pt;height:19.65pt;z-index:251657216" coordorigin="2541,12249" coordsize="108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RHIAMAACQLAAAOAAAAZHJzL2Uyb0RvYy54bWzsVttu2zAMfR+wfxD0vvoSO02MOkXWGwZ0&#10;W7F2H6DYsi3MljxJid1+/SjJuSzLsKJdiz3MBgzJpCjy8JDSyWnf1GhFpWKCpzg48jGiPBM542WK&#10;v95dvptgpDThOakFpym+pwqfzt6+OenahIaiEnVOJQIjXCVdm+JK6zbxPJVVtCHqSLSUg7AQsiEa&#10;prL0ckk6sN7UXuj7Y68TMm+lyKhS8PfcCfHM2i8KmunPRaGoRnWKwTdtv9J+F+brzU5IUkrSViwb&#10;3CBP8KIhjMOmG1PnRBO0lOwXUw3LpFCi0EeZaDxRFCyjNgaIJvD3ormSYtnaWMqkK9sNTADtHk5P&#10;Npt9Wt1IxPIUQ6I4aSBFdlcUjww2XVsmoHIl29v2RroAYXgtsm8KxN6+3MxLp4wW3UeRgz2y1MJi&#10;0xeyMSYgatTbFNxvUkB7jTL4OZ5MRhEkKgNRGE3jOHYpyirIo1kVxlGAEUiDEORr4cWwPPAnkVs8&#10;mtoAPJK4ba2rg2smLqCb2iKqnofobUVaahOlDFwDotM1oncmuveiR3HkQLVaBlGke/gPwViAlAMW&#10;cXFWEV7SuZSiqyjJwb3ArIQgNktdEMoY+RPSo8CP9zFbAx6HA9r7gJGklUpfUdEgM0ixhGKybpLV&#10;tdLGm62KSasSNcsvWV3biSwXZ7VEKwKFN4/NawPYU6s56lI8jcPYAfBbE5f2OWSiYRo6SM0aoLBv&#10;HqNEEgPbBc/tWBNWuzG4XPMBRwOdA1H3ix4UDbgLkd8DolK4TgGdDQaVkA8YddAlUqy+L4mkGNUf&#10;OGRlGkSGrdpOovjYgCl3JYtdCeEZmEqxxsgNz7RrRctWsrKCnRwPuJhDzRTMgrz1avAbePtKBA4g&#10;GtcTvkDugZE1Ra4gf+Ih5PSliAsdYCBudGwrgCRr4gZB6Co9iG3KN5W+ZeWziRv55j3EukcT11J/&#10;fsjEXyDuf7butNsAzgXH1m2/HRvgd8j6Ov320Bm1pu0YzgB7ur1gvz2fmPcQ5x5N2xfvt/bOYUt6&#10;2+D+/bZrbxFwFbOH33BtNHe93blt09vL7ewHAAAA//8DAFBLAwQUAAYACAAAACEAOmsaz+EAAAAJ&#10;AQAADwAAAGRycy9kb3ducmV2LnhtbEyPzW7CMBCE75X6DtZW6g0cQ/lpGgch1PaEkAqVKm5LsiQR&#10;8TqKTRLevubU3mY1o9lvktVgatFR6yrLGtQ4AkGc2bziQsP34WO0BOE8co61ZdJwIwer9PEhwTi3&#10;PX9Rt/eFCCXsYtRQet/EUrqsJINubBvi4J1ta9CHsy1k3mIfyk0tJ1E0lwYrDh9KbGhTUnbZX42G&#10;zx779VS9d9vLeXM7Hma7n60irZ+fhvUbCE+D/wvDHT+gQxqYTvbKuRO1htGrClt8EGq6AHFPLF5A&#10;nDRMZnOQaSL/L0h/AQAA//8DAFBLAQItABQABgAIAAAAIQC2gziS/gAAAOEBAAATAAAAAAAAAAAA&#10;AAAAAAAAAABbQ29udGVudF9UeXBlc10ueG1sUEsBAi0AFAAGAAgAAAAhADj9If/WAAAAlAEAAAsA&#10;AAAAAAAAAAAAAAAALwEAAF9yZWxzLy5yZWxzUEsBAi0AFAAGAAgAAAAhABx8FEcgAwAAJAsAAA4A&#10;AAAAAAAAAAAAAAAALgIAAGRycy9lMm9Eb2MueG1sUEsBAi0AFAAGAAgAAAAhADprGs/hAAAACQEA&#10;AA8AAAAAAAAAAAAAAAAAeg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3105;top:12249;width:5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x1wwAAANoAAAAPAAAAZHJzL2Rvd25yZXYueG1sRI/BasMw&#10;EETvhfyD2EAvpZGTQ5u6UUJICLjHuL3ktlgby9RaCUuxXX99VQj0OMzMG2azG20reupC41jBcpGB&#10;IK6cbrhW8PV5el6DCBFZY+uYFPxQgN129rDBXLuBz9SXsRYJwiFHBSZGn0sZKkMWw8J54uRdXWcx&#10;JtnVUnc4JLht5SrLXqTFhtOCQU8HQ9V3ebMKpnA9ltOTL6pTX7R+mD7Ma3FR6nE+7t9BRBrjf/je&#10;LrSCN/i7km6A3P4CAAD//wMAUEsBAi0AFAAGAAgAAAAhANvh9svuAAAAhQEAABMAAAAAAAAAAAAA&#10;AAAAAAAAAFtDb250ZW50X1R5cGVzXS54bWxQSwECLQAUAAYACAAAACEAWvQsW78AAAAVAQAACwAA&#10;AAAAAAAAAAAAAAAfAQAAX3JlbHMvLnJlbHNQSwECLQAUAAYACAAAACEAhgzsdcMAAADaAAAADwAA&#10;AAAAAAAAAAAAAAAHAgAAZHJzL2Rvd25yZXYueG1sUEsFBgAAAAADAAMAtwAAAPcCAAAAAA==&#10;" fillcolor="#a5a5a5" strokecolor="white">
                <v:textbox>
                  <w:txbxContent>
                    <w:p w:rsidR="00856843" w:rsidRDefault="00856843" w:rsidP="00523398"/>
                  </w:txbxContent>
                </v:textbox>
              </v:shape>
              <v:rect id="Rectangle 55" o:spid="_x0000_s1028" style="position:absolute;left:3495;top:12471;width:11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BMwwAAANsAAAAPAAAAZHJzL2Rvd25yZXYueG1sRI9Ba8Mw&#10;DIXvg/0Ho8Euo3W2wyhp3VIKgzHaw9L+ABFrdlgsp7HXJPv11aHQm8R7eu/TajOGVl2oT01kA6/z&#10;AhRxHW3DzsDp+DFbgEoZ2WIbmQxMlGCzfnxYYWnjwN90qbJTEsKpRAM+567UOtWeAqZ57IhF+4l9&#10;wCxr77TtcZDw0Oq3onjXARuWBo8d7TzVv9VfMHCY+P9E9uwmt9+f00vFfvhiY56fxu0SVKYx3823&#10;608r+EIvv8gAen0FAAD//wMAUEsBAi0AFAAGAAgAAAAhANvh9svuAAAAhQEAABMAAAAAAAAAAAAA&#10;AAAAAAAAAFtDb250ZW50X1R5cGVzXS54bWxQSwECLQAUAAYACAAAACEAWvQsW78AAAAVAQAACwAA&#10;AAAAAAAAAAAAAAAfAQAAX3JlbHMvLnJlbHNQSwECLQAUAAYACAAAACEAm/SQTMMAAADbAAAADwAA&#10;AAAAAAAAAAAAAAAHAgAAZHJzL2Rvd25yZXYueG1sUEsFBgAAAAADAAMAtwAAAPcCAAAAAA==&#10;" fillcolor="#404040" strokecolor="#5a5a5a"/>
              <v:shape id="Text Box 56" o:spid="_x0000_s1029" type="#_x0000_t202" style="position:absolute;left:2541;top:12249;width:65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lGwgAAANsAAAAPAAAAZHJzL2Rvd25yZXYueG1sRE9La8JA&#10;EL4X/A/LCF5C3SSHUqKrFEXQk2havA7ZaR7NzobdVeO/dwuF3ubje85yPZpe3Mj51rKCbJ6CIK6s&#10;brlW8FnuXt9B+ICssbdMCh7kYb2avCyx0PbOJ7qdQy1iCPsCFTQhDIWUvmrIoJ/bgThy39YZDBG6&#10;WmqH9xhuepmn6Zs02HJsaHCgTUPVz/lqFBz2Sfd1vByOQ9XxdnMquyR3nVKz6fixABFoDP/iP/de&#10;x/kZ/P4SD5CrJwAAAP//AwBQSwECLQAUAAYACAAAACEA2+H2y+4AAACFAQAAEwAAAAAAAAAAAAAA&#10;AAAAAAAAW0NvbnRlbnRfVHlwZXNdLnhtbFBLAQItABQABgAIAAAAIQBa9CxbvwAAABUBAAALAAAA&#10;AAAAAAAAAAAAAB8BAABfcmVscy8ucmVsc1BLAQItABQABgAIAAAAIQAFyClGwgAAANsAAAAPAAAA&#10;AAAAAAAAAAAAAAcCAABkcnMvZG93bnJldi54bWxQSwUGAAAAAAMAAwC3AAAA9gIAAAAA&#10;" fillcolor="#d8d8d8" strokecolor="white">
                <v:textbox>
                  <w:txbxContent>
                    <w:p w:rsidR="00856843" w:rsidRPr="00410898" w:rsidRDefault="00856843" w:rsidP="00523398">
                      <w:pPr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225722">
      <w:rPr>
        <w:i/>
        <w:sz w:val="20"/>
        <w:lang w:val="en-US"/>
      </w:rPr>
      <w:t xml:space="preserve">      </w:t>
    </w:r>
    <w:r w:rsidR="001D6113" w:rsidRPr="001D6113">
      <w:rPr>
        <w:i/>
        <w:sz w:val="20"/>
        <w:lang w:val="en-US"/>
      </w:rPr>
      <w:t>Name</w:t>
    </w:r>
    <w:r w:rsidR="001D6113">
      <w:rPr>
        <w:i/>
        <w:sz w:val="20"/>
        <w:lang w:val="en-US"/>
      </w:rPr>
      <w:t>1</w:t>
    </w:r>
    <w:r w:rsidR="001D6113" w:rsidRPr="001D6113">
      <w:rPr>
        <w:i/>
        <w:sz w:val="20"/>
        <w:lang w:val="en-US"/>
      </w:rPr>
      <w:t xml:space="preserve"> Surname1, Name</w:t>
    </w:r>
    <w:r w:rsidR="001D6113">
      <w:rPr>
        <w:i/>
        <w:sz w:val="20"/>
        <w:lang w:val="en-US"/>
      </w:rPr>
      <w:t>2</w:t>
    </w:r>
    <w:r w:rsidR="001D6113" w:rsidRPr="001D6113">
      <w:rPr>
        <w:i/>
        <w:sz w:val="20"/>
        <w:lang w:val="en-US"/>
      </w:rPr>
      <w:t xml:space="preserve"> Surname2</w:t>
    </w:r>
    <w:r w:rsidR="001D6113">
      <w:rPr>
        <w:i/>
        <w:sz w:val="20"/>
        <w:lang w:val="en-US"/>
      </w:rPr>
      <w:t xml:space="preserve"> (write names of authors on left side header, one line only)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4440" w14:textId="77777777" w:rsidR="00856843" w:rsidRPr="009A2445" w:rsidRDefault="00856843" w:rsidP="0058633D">
    <w:pPr>
      <w:pStyle w:val="Hlavika"/>
      <w:pBdr>
        <w:bottom w:val="single" w:sz="4" w:space="1" w:color="auto"/>
      </w:pBdr>
      <w:rPr>
        <w:i/>
        <w:noProof/>
        <w:sz w:val="20"/>
        <w:lang w:val="en-US"/>
      </w:rPr>
    </w:pPr>
    <w:r w:rsidRPr="0058633D">
      <w:rPr>
        <w:i/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8310823" wp14:editId="1C120653">
              <wp:simplePos x="0" y="0"/>
              <wp:positionH relativeFrom="column">
                <wp:posOffset>5075555</wp:posOffset>
              </wp:positionH>
              <wp:positionV relativeFrom="paragraph">
                <wp:posOffset>-86995</wp:posOffset>
              </wp:positionV>
              <wp:extent cx="688340" cy="249555"/>
              <wp:effectExtent l="13970" t="6350" r="12065" b="10795"/>
              <wp:wrapNone/>
              <wp:docPr id="3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" cy="249555"/>
                        <a:chOff x="1328" y="2637"/>
                        <a:chExt cx="1084" cy="393"/>
                      </a:xfrm>
                    </wpg:grpSpPr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1328" y="2637"/>
                          <a:ext cx="1084" cy="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158D" w14:textId="77777777" w:rsidR="00856843" w:rsidRDefault="00856843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328" y="2637"/>
                          <a:ext cx="430" cy="393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5FC0" w14:textId="77777777" w:rsidR="00856843" w:rsidRDefault="00856843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1"/>
                      <wps:cNvSpPr>
                        <a:spLocks noChangeArrowheads="1"/>
                      </wps:cNvSpPr>
                      <wps:spPr bwMode="auto">
                        <a:xfrm>
                          <a:off x="1328" y="2880"/>
                          <a:ext cx="112" cy="1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758" y="2637"/>
                          <a:ext cx="654" cy="39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C96D" w14:textId="77777777" w:rsidR="00856843" w:rsidRDefault="00856843" w:rsidP="00422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48" o:spid="_x0000_s1030" style="position:absolute;margin-left:399.65pt;margin-top:-6.85pt;width:54.2pt;height:19.65pt;z-index:251656192" coordorigin="1328,2637" coordsize="1084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P4JgMAAO0NAAAOAAAAZHJzL2Uyb0RvYy54bWzsV21vmzAQ/j5p/8Hy95VAICWopOr6pknd&#10;Vq3dD3DAvGjGZrYT6H79zjahWbpqUtd1rVSQkM3Z57vnHp/PB4d9w9CaSlULnmJ/b4IR5ZnIa16m&#10;+Ov12bsYI6UJzwkTnKb4hip8uHj75qBrExqISrCcSgRKuEq6NsWV1m3ieSqraEPUnmgpB2EhZEM0&#10;dGXp5ZJ0oL1hXjCZzLxOyLyVIqNKwd8TJ8QLq78oaKY/F4WiGrEUg23afqX9Ls3XWxyQpJSkreps&#10;MIM8wIqG1BwWHVWdEE3QStZ3VDV1JoUShd7LROOJoqgzan0Ab/zJjjfnUqxa60uZdGU7wgTQ7uD0&#10;YLXZp/WlRHWe4ilGnDQQIrsqCmODTdeWCQw5l+1Veymdg9C8ENk3BWJvV276pRuMlt1HkYM+stLC&#10;YtMXsjEqwGvU2xDcjCGgvUYZ/JzF8TSEQGUgCsJ5FEUuRFkFcTSz/GkAlDLS2XR/IzsdZvuTOHRz&#10;p/OpEXokcataSwfLjFvANnULqPo7QK8q0lIbJ2XQGgAFSxyg18a596JH4dxhakcZQJHu4T84ZfFR&#10;DlfExXFFeEmPpBRdRUkO5vnWG2M3LOBiYTrKKPkT0L+BbAP3/YCRpJVKn1PRINNIsYS9ZM0k6wul&#10;HbabISaqSrA6P6sZsx1ZLo+ZRGsC++7MPkM4fhnGOOpSPI+CyAHwABVNrSGBsLpJcTwxj1mHJAa2&#10;U57btiY1c22gA+OWtg46xwTdL3u7BYJNeJYivwFgpXD5AvIbNCohf2DUQa5Isfq+IpJixD5wCM7c&#10;Dw1nte2E0X4AHbktWW5LCM9AVYo1Rq55rF1CWrWyLitYydGBiyPYOUVtsTbBdlYN5gN9n4jH0R0e&#10;RxbkLTL+dx6H0yFn7O77R6TxUWTeF0Bjm/luCfNKY7u5Zxsaf4FEBumVURTZrLrFY5u6/nkWjuMh&#10;SY1Z2A/cqeW7nTWeWo/I3nBi3ufL3teUu1U67G+4OpYO0Xg2Def/E6Xc/Wi32tqQdhbdU2o9ImlP&#10;YvM+X9KOlUP40ioHWw/DncKWyMP9x1xatvu20ri9pS1+AgAA//8DAFBLAwQUAAYACAAAACEAy4Nb&#10;EeEAAAAKAQAADwAAAGRycy9kb3ducmV2LnhtbEyPwWqDQBCG74W+wzKF3pLVSGK1riGEtqdQaFII&#10;uU10ohJ3VtyNmrfv9tTeZpiPf74/W0+6FQP1tjGsIJwHIIgLUzZcKfg+vM9eQFiHXGJrmBTcycI6&#10;f3zIMC3NyF807F0lfAjbFBXUznWplLaoSaOdm47Y3y6m1+j82ley7HH04bqViyBYSY0N+w81drSt&#10;qbjub1rBx4jjJgrfht31sr2fDsvP4y4kpZ6fps0rCEeT+4PhV9+rQ+6dzubGpRWtgjhJIo8qmIVR&#10;DMITSRD74axgsVyBzDP5v0L+AwAA//8DAFBLAQItABQABgAIAAAAIQC2gziS/gAAAOEBAAATAAAA&#10;AAAAAAAAAAAAAAAAAABbQ29udGVudF9UeXBlc10ueG1sUEsBAi0AFAAGAAgAAAAhADj9If/WAAAA&#10;lAEAAAsAAAAAAAAAAAAAAAAALwEAAF9yZWxzLy5yZWxzUEsBAi0AFAAGAAgAAAAhAIzZI/gmAwAA&#10;7Q0AAA4AAAAAAAAAAAAAAAAALgIAAGRycy9lMm9Eb2MueG1sUEsBAi0AFAAGAAgAAAAhAMuDWxHh&#10;AAAACgEAAA8AAAAAAAAAAAAAAAAAgA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left:1328;top:2637;width:108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856843" w:rsidRDefault="00856843" w:rsidP="00422FBC"/>
                  </w:txbxContent>
                </v:textbox>
              </v:shape>
              <v:shape id="Text Box 50" o:spid="_x0000_s1032" type="#_x0000_t202" style="position:absolute;left:1328;top:2637;width:43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ZwwwAAANoAAAAPAAAAZHJzL2Rvd25yZXYueG1sRI/BasMw&#10;EETvhfyD2EAvpZETaFPcKCEkBNxj3F5yW6yNZWqthKXYrr++KgR6HGbmDbPZjbYVPXWhcaxguchA&#10;EFdON1wr+Po8Pb+BCBFZY+uYFPxQgN129rDBXLuBz9SXsRYJwiFHBSZGn0sZKkMWw8J54uRdXWcx&#10;JtnVUnc4JLht5SrLXqXFhtOCQU8HQ9V3ebMKpnA9ltOTL6pTX7R+mD7Murgo9Tgf9+8gIo3xP3xv&#10;F1rBC/xdSTdAbn8BAAD//wMAUEsBAi0AFAAGAAgAAAAhANvh9svuAAAAhQEAABMAAAAAAAAAAAAA&#10;AAAAAAAAAFtDb250ZW50X1R5cGVzXS54bWxQSwECLQAUAAYACAAAACEAWvQsW78AAAAVAQAACwAA&#10;AAAAAAAAAAAAAAAfAQAAX3JlbHMvLnJlbHNQSwECLQAUAAYACAAAACEAB0HmcMMAAADaAAAADwAA&#10;AAAAAAAAAAAAAAAHAgAAZHJzL2Rvd25yZXYueG1sUEsFBgAAAAADAAMAtwAAAPcCAAAAAA==&#10;" fillcolor="#a5a5a5" strokecolor="white">
                <v:textbox>
                  <w:txbxContent>
                    <w:p w:rsidR="00856843" w:rsidRDefault="00856843" w:rsidP="00422FBC"/>
                  </w:txbxContent>
                </v:textbox>
              </v:shape>
              <v:rect id="Rectangle 51" o:spid="_x0000_s1033" style="position:absolute;left:1328;top:2880;width:11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WwvQAAANoAAAAPAAAAZHJzL2Rvd25yZXYueG1sRI/NCsIw&#10;EITvgu8QVvCmqR78qUZRUfQmVR9gada22GxKE7X69EYQPA4z3wwzXzamFA+qXWFZwaAfgSBOrS44&#10;U3A573oTEM4jaywtk4IXOVgu2q05xto+OaHHyWcilLCLUUHufRVL6dKcDLq+rYiDd7W1QR9knUld&#10;4zOUm1IOo2gkDRYcFnKsaJNTejvdjYKRd9ONsVGaHPfbXTJ+U7bGu1LdTrOagfDU+H/4Rx904OB7&#10;JdwAufgAAAD//wMAUEsBAi0AFAAGAAgAAAAhANvh9svuAAAAhQEAABMAAAAAAAAAAAAAAAAAAAAA&#10;AFtDb250ZW50X1R5cGVzXS54bWxQSwECLQAUAAYACAAAACEAWvQsW78AAAAVAQAACwAAAAAAAAAA&#10;AAAAAAAfAQAAX3JlbHMvLnJlbHNQSwECLQAUAAYACAAAACEAdcmVsL0AAADaAAAADwAAAAAAAAAA&#10;AAAAAAAHAgAAZHJzL2Rvd25yZXYueG1sUEsFBgAAAAADAAMAtwAAAPECAAAAAA==&#10;" fillcolor="#404040" strokecolor="white"/>
              <v:shape id="Text Box 52" o:spid="_x0000_s1034" type="#_x0000_t202" style="position:absolute;left:1758;top:2637;width:65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ldxAAAANoAAAAPAAAAZHJzL2Rvd25yZXYueG1sRI9Pa8JA&#10;FMTvBb/D8oRexGyaQ1tiVhGlYE6iVrw+ss/8Mfs27G41/fbdQqHHYWZ+wxSr0fTiTs63lhW8JCkI&#10;4srqlmsFn6eP+TsIH5A19pZJwTd5WC0nTwXm2j74QPdjqEWEsM9RQRPCkEvpq4YM+sQOxNG7Wmcw&#10;ROlqqR0+Itz0MkvTV2mw5bjQ4ECbhqrb8csoKHez7ry/lPuh6ni7OZy6WeY6pZ6n43oBItAY/sN/&#10;7Z1W8Aa/V+INkMsfAAAA//8DAFBLAQItABQABgAIAAAAIQDb4fbL7gAAAIUBAAATAAAAAAAAAAAA&#10;AAAAAAAAAABbQ29udGVudF9UeXBlc10ueG1sUEsBAi0AFAAGAAgAAAAhAFr0LFu/AAAAFQEAAAsA&#10;AAAAAAAAAAAAAAAAHwEAAF9yZWxzLy5yZWxzUEsBAi0AFAAGAAgAAAAhANl0qV3EAAAA2gAAAA8A&#10;AAAAAAAAAAAAAAAABwIAAGRycy9kb3ducmV2LnhtbFBLBQYAAAAAAwADALcAAAD4AgAAAAA=&#10;" fillcolor="#d8d8d8" strokecolor="white">
                <v:textbox>
                  <w:txbxContent>
                    <w:p w:rsidR="00856843" w:rsidRDefault="00856843" w:rsidP="00422FBC"/>
                  </w:txbxContent>
                </v:textbox>
              </v:shape>
            </v:group>
          </w:pict>
        </mc:Fallback>
      </mc:AlternateContent>
    </w:r>
    <w:r>
      <w:rPr>
        <w:i/>
        <w:noProof/>
        <w:sz w:val="20"/>
        <w:lang w:val="en-US"/>
      </w:rPr>
      <w:t>Title of your contribution</w:t>
    </w:r>
    <w:r w:rsidR="001D6113">
      <w:rPr>
        <w:i/>
        <w:noProof/>
        <w:sz w:val="20"/>
        <w:lang w:val="en-US"/>
      </w:rPr>
      <w:t xml:space="preserve"> on right side header</w:t>
    </w:r>
    <w:r>
      <w:rPr>
        <w:i/>
        <w:noProof/>
        <w:sz w:val="20"/>
        <w:lang w:val="en-US"/>
      </w:rPr>
      <w:t>, one line only, if long title then cut it…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85pt;height:16.7pt" o:bullet="t">
        <v:imagedata r:id="rId1" o:title=""/>
      </v:shape>
    </w:pict>
  </w:numPicBullet>
  <w:abstractNum w:abstractNumId="0">
    <w:nsid w:val="FFFFFFFE"/>
    <w:multiLevelType w:val="singleLevel"/>
    <w:tmpl w:val="CB702BCC"/>
    <w:lvl w:ilvl="0">
      <w:numFmt w:val="bullet"/>
      <w:lvlText w:val="*"/>
      <w:lvlJc w:val="left"/>
    </w:lvl>
  </w:abstractNum>
  <w:abstractNum w:abstractNumId="1">
    <w:nsid w:val="15B2749E"/>
    <w:multiLevelType w:val="hybridMultilevel"/>
    <w:tmpl w:val="973A22EC"/>
    <w:lvl w:ilvl="0" w:tplc="D362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84365"/>
    <w:multiLevelType w:val="hybridMultilevel"/>
    <w:tmpl w:val="1BA4A654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">
    <w:nsid w:val="2EC61D9F"/>
    <w:multiLevelType w:val="hybridMultilevel"/>
    <w:tmpl w:val="491039F6"/>
    <w:lvl w:ilvl="0" w:tplc="6E2AB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B0CBC"/>
    <w:multiLevelType w:val="hybridMultilevel"/>
    <w:tmpl w:val="36A8132E"/>
    <w:lvl w:ilvl="0" w:tplc="A7B0A34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65E379F"/>
    <w:multiLevelType w:val="hybridMultilevel"/>
    <w:tmpl w:val="02A24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A1073"/>
    <w:multiLevelType w:val="hybridMultilevel"/>
    <w:tmpl w:val="5F7A4028"/>
    <w:lvl w:ilvl="0" w:tplc="B380C5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E227C75"/>
    <w:multiLevelType w:val="hybridMultilevel"/>
    <w:tmpl w:val="C4CA0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6055A4"/>
    <w:multiLevelType w:val="hybridMultilevel"/>
    <w:tmpl w:val="C6E25B8A"/>
    <w:lvl w:ilvl="0" w:tplc="82F69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5024E4"/>
    <w:multiLevelType w:val="hybridMultilevel"/>
    <w:tmpl w:val="4E4C12AA"/>
    <w:lvl w:ilvl="0" w:tplc="B888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1"/>
    <w:rsid w:val="00000616"/>
    <w:rsid w:val="00004275"/>
    <w:rsid w:val="000048AE"/>
    <w:rsid w:val="00017313"/>
    <w:rsid w:val="00020A9E"/>
    <w:rsid w:val="00025353"/>
    <w:rsid w:val="000267F3"/>
    <w:rsid w:val="00030513"/>
    <w:rsid w:val="000510AD"/>
    <w:rsid w:val="000537B0"/>
    <w:rsid w:val="00055007"/>
    <w:rsid w:val="00061826"/>
    <w:rsid w:val="00061A4B"/>
    <w:rsid w:val="000626C7"/>
    <w:rsid w:val="000657A6"/>
    <w:rsid w:val="000747B1"/>
    <w:rsid w:val="00076024"/>
    <w:rsid w:val="00077869"/>
    <w:rsid w:val="000806D6"/>
    <w:rsid w:val="00082D81"/>
    <w:rsid w:val="00083909"/>
    <w:rsid w:val="00092BE6"/>
    <w:rsid w:val="00097E58"/>
    <w:rsid w:val="000A1BB2"/>
    <w:rsid w:val="000B0D5E"/>
    <w:rsid w:val="000C4CC7"/>
    <w:rsid w:val="000C5A47"/>
    <w:rsid w:val="000C6C3B"/>
    <w:rsid w:val="000D1DAB"/>
    <w:rsid w:val="000E25FF"/>
    <w:rsid w:val="000F1A75"/>
    <w:rsid w:val="000F73D8"/>
    <w:rsid w:val="000F740E"/>
    <w:rsid w:val="000F7452"/>
    <w:rsid w:val="0010137C"/>
    <w:rsid w:val="00114C5C"/>
    <w:rsid w:val="00127F22"/>
    <w:rsid w:val="00131703"/>
    <w:rsid w:val="00140B41"/>
    <w:rsid w:val="001446B2"/>
    <w:rsid w:val="00145A60"/>
    <w:rsid w:val="0017008C"/>
    <w:rsid w:val="001715CF"/>
    <w:rsid w:val="0017471B"/>
    <w:rsid w:val="0017695D"/>
    <w:rsid w:val="00196E11"/>
    <w:rsid w:val="001A451D"/>
    <w:rsid w:val="001B2294"/>
    <w:rsid w:val="001B36F5"/>
    <w:rsid w:val="001B772F"/>
    <w:rsid w:val="001B7794"/>
    <w:rsid w:val="001C2F52"/>
    <w:rsid w:val="001C49B5"/>
    <w:rsid w:val="001C627F"/>
    <w:rsid w:val="001C6D46"/>
    <w:rsid w:val="001D413C"/>
    <w:rsid w:val="001D6113"/>
    <w:rsid w:val="001D6A6D"/>
    <w:rsid w:val="001E15DF"/>
    <w:rsid w:val="001E218F"/>
    <w:rsid w:val="001E22F8"/>
    <w:rsid w:val="001E4F46"/>
    <w:rsid w:val="001F4A71"/>
    <w:rsid w:val="001F555E"/>
    <w:rsid w:val="001F6AA4"/>
    <w:rsid w:val="002038F9"/>
    <w:rsid w:val="00204915"/>
    <w:rsid w:val="00220C82"/>
    <w:rsid w:val="00225722"/>
    <w:rsid w:val="00226F7E"/>
    <w:rsid w:val="00250C76"/>
    <w:rsid w:val="00255E53"/>
    <w:rsid w:val="00261BAD"/>
    <w:rsid w:val="00264A0A"/>
    <w:rsid w:val="00270A69"/>
    <w:rsid w:val="00273582"/>
    <w:rsid w:val="00273A4B"/>
    <w:rsid w:val="002751F0"/>
    <w:rsid w:val="00280ADA"/>
    <w:rsid w:val="00284D6B"/>
    <w:rsid w:val="002A0F14"/>
    <w:rsid w:val="002B4911"/>
    <w:rsid w:val="002B4AEE"/>
    <w:rsid w:val="002C7626"/>
    <w:rsid w:val="002C7BD1"/>
    <w:rsid w:val="002E17E7"/>
    <w:rsid w:val="002E4843"/>
    <w:rsid w:val="002E58BA"/>
    <w:rsid w:val="002E6D0A"/>
    <w:rsid w:val="002E7869"/>
    <w:rsid w:val="002F1280"/>
    <w:rsid w:val="002F5E07"/>
    <w:rsid w:val="00301DB2"/>
    <w:rsid w:val="00302152"/>
    <w:rsid w:val="00303554"/>
    <w:rsid w:val="00311A00"/>
    <w:rsid w:val="00316B8D"/>
    <w:rsid w:val="00316F3E"/>
    <w:rsid w:val="003223E7"/>
    <w:rsid w:val="00322EE1"/>
    <w:rsid w:val="003235B0"/>
    <w:rsid w:val="0034583A"/>
    <w:rsid w:val="00352CCA"/>
    <w:rsid w:val="003629F2"/>
    <w:rsid w:val="00367CFC"/>
    <w:rsid w:val="0039190B"/>
    <w:rsid w:val="00394803"/>
    <w:rsid w:val="00395B3C"/>
    <w:rsid w:val="003A066A"/>
    <w:rsid w:val="003A0D21"/>
    <w:rsid w:val="003A1ABA"/>
    <w:rsid w:val="003A704C"/>
    <w:rsid w:val="003B00DB"/>
    <w:rsid w:val="003B6E64"/>
    <w:rsid w:val="003D1061"/>
    <w:rsid w:val="003E1DA5"/>
    <w:rsid w:val="003E7E05"/>
    <w:rsid w:val="003F0225"/>
    <w:rsid w:val="003F04AB"/>
    <w:rsid w:val="003F051E"/>
    <w:rsid w:val="003F07D8"/>
    <w:rsid w:val="003F7581"/>
    <w:rsid w:val="004022E9"/>
    <w:rsid w:val="00410898"/>
    <w:rsid w:val="004119E2"/>
    <w:rsid w:val="00411E23"/>
    <w:rsid w:val="00415723"/>
    <w:rsid w:val="00417E76"/>
    <w:rsid w:val="00421C48"/>
    <w:rsid w:val="00422FBC"/>
    <w:rsid w:val="00426D9B"/>
    <w:rsid w:val="00434ECA"/>
    <w:rsid w:val="00445874"/>
    <w:rsid w:val="00450B7C"/>
    <w:rsid w:val="00455182"/>
    <w:rsid w:val="00462222"/>
    <w:rsid w:val="004643D8"/>
    <w:rsid w:val="00464DB2"/>
    <w:rsid w:val="0047364F"/>
    <w:rsid w:val="00475439"/>
    <w:rsid w:val="004B14AB"/>
    <w:rsid w:val="004C1A1E"/>
    <w:rsid w:val="004C73C1"/>
    <w:rsid w:val="004D3C0E"/>
    <w:rsid w:val="004E0E01"/>
    <w:rsid w:val="004E4294"/>
    <w:rsid w:val="004E7810"/>
    <w:rsid w:val="00501158"/>
    <w:rsid w:val="00501303"/>
    <w:rsid w:val="00504F9C"/>
    <w:rsid w:val="0051264F"/>
    <w:rsid w:val="00515C08"/>
    <w:rsid w:val="00523398"/>
    <w:rsid w:val="00527F8F"/>
    <w:rsid w:val="00531F07"/>
    <w:rsid w:val="005428D8"/>
    <w:rsid w:val="005446EC"/>
    <w:rsid w:val="00547D41"/>
    <w:rsid w:val="00547E0B"/>
    <w:rsid w:val="00551B2D"/>
    <w:rsid w:val="0055455F"/>
    <w:rsid w:val="0055677B"/>
    <w:rsid w:val="0056455A"/>
    <w:rsid w:val="005737D1"/>
    <w:rsid w:val="00574BFC"/>
    <w:rsid w:val="00577045"/>
    <w:rsid w:val="0058351E"/>
    <w:rsid w:val="00585FE4"/>
    <w:rsid w:val="0058633D"/>
    <w:rsid w:val="005931E1"/>
    <w:rsid w:val="005B29B6"/>
    <w:rsid w:val="005B516D"/>
    <w:rsid w:val="005B6B90"/>
    <w:rsid w:val="005C331F"/>
    <w:rsid w:val="005C69EB"/>
    <w:rsid w:val="005D0951"/>
    <w:rsid w:val="005D2F16"/>
    <w:rsid w:val="005D71D7"/>
    <w:rsid w:val="005F31A4"/>
    <w:rsid w:val="005F51E5"/>
    <w:rsid w:val="005F7813"/>
    <w:rsid w:val="0060210D"/>
    <w:rsid w:val="006069AF"/>
    <w:rsid w:val="00622C36"/>
    <w:rsid w:val="00623F27"/>
    <w:rsid w:val="00634A6B"/>
    <w:rsid w:val="0063654A"/>
    <w:rsid w:val="00644370"/>
    <w:rsid w:val="006625D1"/>
    <w:rsid w:val="006658F5"/>
    <w:rsid w:val="006675F8"/>
    <w:rsid w:val="00672E26"/>
    <w:rsid w:val="006770F4"/>
    <w:rsid w:val="006849B0"/>
    <w:rsid w:val="006927BB"/>
    <w:rsid w:val="00692D4F"/>
    <w:rsid w:val="006A21B2"/>
    <w:rsid w:val="006A3BE6"/>
    <w:rsid w:val="006A72BB"/>
    <w:rsid w:val="006B0B12"/>
    <w:rsid w:val="006B3028"/>
    <w:rsid w:val="006B39C0"/>
    <w:rsid w:val="006C2EE4"/>
    <w:rsid w:val="006D5657"/>
    <w:rsid w:val="006D6AC6"/>
    <w:rsid w:val="006E08C8"/>
    <w:rsid w:val="006E7F23"/>
    <w:rsid w:val="006F2516"/>
    <w:rsid w:val="00701DCB"/>
    <w:rsid w:val="00715D2B"/>
    <w:rsid w:val="00715E80"/>
    <w:rsid w:val="00735B9B"/>
    <w:rsid w:val="00737CD9"/>
    <w:rsid w:val="007403FF"/>
    <w:rsid w:val="00742437"/>
    <w:rsid w:val="00747F65"/>
    <w:rsid w:val="007545CB"/>
    <w:rsid w:val="00754ED1"/>
    <w:rsid w:val="007606DB"/>
    <w:rsid w:val="007956FE"/>
    <w:rsid w:val="00795862"/>
    <w:rsid w:val="007B1601"/>
    <w:rsid w:val="007B483C"/>
    <w:rsid w:val="007C0598"/>
    <w:rsid w:val="007C0B3A"/>
    <w:rsid w:val="007C45C4"/>
    <w:rsid w:val="007C4A60"/>
    <w:rsid w:val="007E7C4F"/>
    <w:rsid w:val="007F28D1"/>
    <w:rsid w:val="007F2E16"/>
    <w:rsid w:val="008006EE"/>
    <w:rsid w:val="0081782C"/>
    <w:rsid w:val="00823795"/>
    <w:rsid w:val="00833415"/>
    <w:rsid w:val="0083683F"/>
    <w:rsid w:val="00842506"/>
    <w:rsid w:val="008549F1"/>
    <w:rsid w:val="00856843"/>
    <w:rsid w:val="0085761E"/>
    <w:rsid w:val="00862459"/>
    <w:rsid w:val="00862B93"/>
    <w:rsid w:val="0086674F"/>
    <w:rsid w:val="008677A4"/>
    <w:rsid w:val="0087360A"/>
    <w:rsid w:val="00880D5F"/>
    <w:rsid w:val="00884CFA"/>
    <w:rsid w:val="00885C87"/>
    <w:rsid w:val="00890D04"/>
    <w:rsid w:val="008A1261"/>
    <w:rsid w:val="008A2CBF"/>
    <w:rsid w:val="008A430A"/>
    <w:rsid w:val="008B129E"/>
    <w:rsid w:val="008B6C39"/>
    <w:rsid w:val="008D2341"/>
    <w:rsid w:val="008E5156"/>
    <w:rsid w:val="008E6772"/>
    <w:rsid w:val="008F1195"/>
    <w:rsid w:val="00906723"/>
    <w:rsid w:val="00920509"/>
    <w:rsid w:val="009224DC"/>
    <w:rsid w:val="00937CB0"/>
    <w:rsid w:val="00942B25"/>
    <w:rsid w:val="00942E60"/>
    <w:rsid w:val="009452EC"/>
    <w:rsid w:val="009460DA"/>
    <w:rsid w:val="009527DC"/>
    <w:rsid w:val="009635DB"/>
    <w:rsid w:val="00965B02"/>
    <w:rsid w:val="0096611E"/>
    <w:rsid w:val="00966413"/>
    <w:rsid w:val="00967B9B"/>
    <w:rsid w:val="00970430"/>
    <w:rsid w:val="00974419"/>
    <w:rsid w:val="00980652"/>
    <w:rsid w:val="00980943"/>
    <w:rsid w:val="00985393"/>
    <w:rsid w:val="00987605"/>
    <w:rsid w:val="00993BE3"/>
    <w:rsid w:val="00994014"/>
    <w:rsid w:val="0099416D"/>
    <w:rsid w:val="009955AA"/>
    <w:rsid w:val="009A0FA1"/>
    <w:rsid w:val="009A1737"/>
    <w:rsid w:val="009A207F"/>
    <w:rsid w:val="009A2445"/>
    <w:rsid w:val="009A30B6"/>
    <w:rsid w:val="009C3C2F"/>
    <w:rsid w:val="009E22AA"/>
    <w:rsid w:val="009E3230"/>
    <w:rsid w:val="009E3F74"/>
    <w:rsid w:val="00A046A2"/>
    <w:rsid w:val="00A05674"/>
    <w:rsid w:val="00A06090"/>
    <w:rsid w:val="00A13B89"/>
    <w:rsid w:val="00A153D7"/>
    <w:rsid w:val="00A26A7C"/>
    <w:rsid w:val="00A301EB"/>
    <w:rsid w:val="00A30D68"/>
    <w:rsid w:val="00A30ECC"/>
    <w:rsid w:val="00A31039"/>
    <w:rsid w:val="00A32842"/>
    <w:rsid w:val="00A52C89"/>
    <w:rsid w:val="00A546A0"/>
    <w:rsid w:val="00A56802"/>
    <w:rsid w:val="00A56952"/>
    <w:rsid w:val="00A64491"/>
    <w:rsid w:val="00A71655"/>
    <w:rsid w:val="00A7358C"/>
    <w:rsid w:val="00A80B60"/>
    <w:rsid w:val="00A847EF"/>
    <w:rsid w:val="00A905B0"/>
    <w:rsid w:val="00A935EE"/>
    <w:rsid w:val="00A937D2"/>
    <w:rsid w:val="00A9434A"/>
    <w:rsid w:val="00AA1B0A"/>
    <w:rsid w:val="00AA1C5E"/>
    <w:rsid w:val="00AA2EB6"/>
    <w:rsid w:val="00AA625E"/>
    <w:rsid w:val="00AA6789"/>
    <w:rsid w:val="00AB47AB"/>
    <w:rsid w:val="00AC3435"/>
    <w:rsid w:val="00AC5199"/>
    <w:rsid w:val="00AC7F49"/>
    <w:rsid w:val="00AD18F3"/>
    <w:rsid w:val="00AD35E6"/>
    <w:rsid w:val="00AD7627"/>
    <w:rsid w:val="00AF3D08"/>
    <w:rsid w:val="00AF7D65"/>
    <w:rsid w:val="00B00AAC"/>
    <w:rsid w:val="00B05FF9"/>
    <w:rsid w:val="00B132C3"/>
    <w:rsid w:val="00B23B94"/>
    <w:rsid w:val="00B27539"/>
    <w:rsid w:val="00B32BE9"/>
    <w:rsid w:val="00B52222"/>
    <w:rsid w:val="00B54570"/>
    <w:rsid w:val="00B55E4B"/>
    <w:rsid w:val="00B62468"/>
    <w:rsid w:val="00B625C3"/>
    <w:rsid w:val="00B663F1"/>
    <w:rsid w:val="00B72EB2"/>
    <w:rsid w:val="00B72EFD"/>
    <w:rsid w:val="00B74704"/>
    <w:rsid w:val="00B754C9"/>
    <w:rsid w:val="00B77F3E"/>
    <w:rsid w:val="00B80C7C"/>
    <w:rsid w:val="00B83BBB"/>
    <w:rsid w:val="00B8600E"/>
    <w:rsid w:val="00B8617A"/>
    <w:rsid w:val="00B93789"/>
    <w:rsid w:val="00B938B5"/>
    <w:rsid w:val="00B965AC"/>
    <w:rsid w:val="00B97D4D"/>
    <w:rsid w:val="00BA5D2B"/>
    <w:rsid w:val="00BB0558"/>
    <w:rsid w:val="00BB62D8"/>
    <w:rsid w:val="00BC1D0E"/>
    <w:rsid w:val="00BC6A94"/>
    <w:rsid w:val="00BC72B1"/>
    <w:rsid w:val="00BD4DC2"/>
    <w:rsid w:val="00BE0CF1"/>
    <w:rsid w:val="00BE2F8D"/>
    <w:rsid w:val="00BF4895"/>
    <w:rsid w:val="00BF504C"/>
    <w:rsid w:val="00BF5711"/>
    <w:rsid w:val="00BF6E59"/>
    <w:rsid w:val="00C0605B"/>
    <w:rsid w:val="00C06419"/>
    <w:rsid w:val="00C11EFB"/>
    <w:rsid w:val="00C24292"/>
    <w:rsid w:val="00C417A8"/>
    <w:rsid w:val="00C43136"/>
    <w:rsid w:val="00C453FF"/>
    <w:rsid w:val="00C50ABB"/>
    <w:rsid w:val="00C56AD3"/>
    <w:rsid w:val="00C57E78"/>
    <w:rsid w:val="00C60795"/>
    <w:rsid w:val="00C75C03"/>
    <w:rsid w:val="00C81F74"/>
    <w:rsid w:val="00C9010F"/>
    <w:rsid w:val="00CA1312"/>
    <w:rsid w:val="00CA7B35"/>
    <w:rsid w:val="00CB1CF7"/>
    <w:rsid w:val="00CB72E1"/>
    <w:rsid w:val="00CC7793"/>
    <w:rsid w:val="00CD4091"/>
    <w:rsid w:val="00CE5953"/>
    <w:rsid w:val="00CE5D1E"/>
    <w:rsid w:val="00CE6094"/>
    <w:rsid w:val="00CF3207"/>
    <w:rsid w:val="00D0430B"/>
    <w:rsid w:val="00D04CB7"/>
    <w:rsid w:val="00D05A01"/>
    <w:rsid w:val="00D15C61"/>
    <w:rsid w:val="00D15D0D"/>
    <w:rsid w:val="00D24060"/>
    <w:rsid w:val="00D24BE1"/>
    <w:rsid w:val="00D25C68"/>
    <w:rsid w:val="00D324DA"/>
    <w:rsid w:val="00D37ACC"/>
    <w:rsid w:val="00D5309A"/>
    <w:rsid w:val="00D543A1"/>
    <w:rsid w:val="00D621CA"/>
    <w:rsid w:val="00D6642E"/>
    <w:rsid w:val="00D720D1"/>
    <w:rsid w:val="00D72BD4"/>
    <w:rsid w:val="00D736F1"/>
    <w:rsid w:val="00D7744B"/>
    <w:rsid w:val="00D80B2D"/>
    <w:rsid w:val="00D81416"/>
    <w:rsid w:val="00D8313B"/>
    <w:rsid w:val="00D85AB9"/>
    <w:rsid w:val="00D85AE1"/>
    <w:rsid w:val="00D979E9"/>
    <w:rsid w:val="00DA119D"/>
    <w:rsid w:val="00DB1542"/>
    <w:rsid w:val="00DB6AB3"/>
    <w:rsid w:val="00DD51EE"/>
    <w:rsid w:val="00DD5939"/>
    <w:rsid w:val="00E028E4"/>
    <w:rsid w:val="00E03C05"/>
    <w:rsid w:val="00E201DD"/>
    <w:rsid w:val="00E20ABB"/>
    <w:rsid w:val="00E25337"/>
    <w:rsid w:val="00E33BDC"/>
    <w:rsid w:val="00E36806"/>
    <w:rsid w:val="00E372FC"/>
    <w:rsid w:val="00E37D1D"/>
    <w:rsid w:val="00E42A81"/>
    <w:rsid w:val="00E4679D"/>
    <w:rsid w:val="00E469D2"/>
    <w:rsid w:val="00E50088"/>
    <w:rsid w:val="00E52154"/>
    <w:rsid w:val="00E71889"/>
    <w:rsid w:val="00E8129E"/>
    <w:rsid w:val="00E81CC7"/>
    <w:rsid w:val="00E81DAA"/>
    <w:rsid w:val="00E936E3"/>
    <w:rsid w:val="00E94C4E"/>
    <w:rsid w:val="00E966F7"/>
    <w:rsid w:val="00EA1993"/>
    <w:rsid w:val="00EA34D2"/>
    <w:rsid w:val="00EB699B"/>
    <w:rsid w:val="00EC3ACB"/>
    <w:rsid w:val="00EC6BF1"/>
    <w:rsid w:val="00EE0B1A"/>
    <w:rsid w:val="00EE2DCA"/>
    <w:rsid w:val="00EE5E5C"/>
    <w:rsid w:val="00EF1D2B"/>
    <w:rsid w:val="00EF236E"/>
    <w:rsid w:val="00F07F5C"/>
    <w:rsid w:val="00F110F5"/>
    <w:rsid w:val="00F169FE"/>
    <w:rsid w:val="00F20224"/>
    <w:rsid w:val="00F32E27"/>
    <w:rsid w:val="00F33942"/>
    <w:rsid w:val="00F36416"/>
    <w:rsid w:val="00F50B16"/>
    <w:rsid w:val="00F510A3"/>
    <w:rsid w:val="00F61095"/>
    <w:rsid w:val="00F612B2"/>
    <w:rsid w:val="00F63943"/>
    <w:rsid w:val="00F73C7D"/>
    <w:rsid w:val="00F801FD"/>
    <w:rsid w:val="00F97E28"/>
    <w:rsid w:val="00FA0335"/>
    <w:rsid w:val="00FA61C3"/>
    <w:rsid w:val="00FA7E52"/>
    <w:rsid w:val="00FB089B"/>
    <w:rsid w:val="00FB4749"/>
    <w:rsid w:val="00FC4A22"/>
    <w:rsid w:val="00FC7C97"/>
    <w:rsid w:val="00FD12AA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D248E"/>
  <w15:chartTrackingRefBased/>
  <w15:docId w15:val="{9ACFD452-569D-4001-ABEA-C7BA386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6625D1"/>
    <w:rPr>
      <w:sz w:val="24"/>
      <w:szCs w:val="24"/>
      <w:lang w:val="ru-RU" w:eastAsia="ru-RU"/>
    </w:rPr>
  </w:style>
  <w:style w:type="paragraph" w:styleId="Nadpis4">
    <w:name w:val="heading 4"/>
    <w:basedOn w:val="Normlny"/>
    <w:next w:val="Normlny"/>
    <w:link w:val="Nadpis4Char"/>
    <w:qFormat/>
    <w:rsid w:val="003021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E7F23"/>
  </w:style>
  <w:style w:type="character" w:styleId="Hypertextovprepojenie">
    <w:name w:val="Hyperlink"/>
    <w:rsid w:val="006E7F23"/>
    <w:rPr>
      <w:color w:val="0000FF"/>
      <w:u w:val="single"/>
    </w:rPr>
  </w:style>
  <w:style w:type="paragraph" w:styleId="Nzov">
    <w:name w:val="Title"/>
    <w:basedOn w:val="Normlny"/>
    <w:qFormat/>
    <w:rsid w:val="005446EC"/>
    <w:pPr>
      <w:jc w:val="center"/>
    </w:pPr>
    <w:rPr>
      <w:b/>
      <w:bCs/>
      <w:i/>
      <w:iCs/>
      <w:sz w:val="28"/>
    </w:rPr>
  </w:style>
  <w:style w:type="paragraph" w:styleId="Hlavika">
    <w:name w:val="header"/>
    <w:basedOn w:val="Normlny"/>
    <w:link w:val="HlavikaChar"/>
    <w:uiPriority w:val="99"/>
    <w:rsid w:val="00250C76"/>
    <w:pPr>
      <w:tabs>
        <w:tab w:val="center" w:pos="4677"/>
        <w:tab w:val="right" w:pos="9355"/>
      </w:tabs>
    </w:pPr>
  </w:style>
  <w:style w:type="character" w:customStyle="1" w:styleId="HlavikaChar">
    <w:name w:val="Hlavička Char"/>
    <w:link w:val="Hlavika"/>
    <w:uiPriority w:val="99"/>
    <w:rsid w:val="00250C7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50C76"/>
    <w:pPr>
      <w:tabs>
        <w:tab w:val="center" w:pos="4677"/>
        <w:tab w:val="right" w:pos="9355"/>
      </w:tabs>
    </w:pPr>
  </w:style>
  <w:style w:type="character" w:customStyle="1" w:styleId="PtaChar">
    <w:name w:val="Päta Char"/>
    <w:link w:val="Pta"/>
    <w:uiPriority w:val="99"/>
    <w:rsid w:val="00250C76"/>
    <w:rPr>
      <w:sz w:val="24"/>
      <w:szCs w:val="24"/>
    </w:rPr>
  </w:style>
  <w:style w:type="paragraph" w:styleId="Textbubliny">
    <w:name w:val="Balloon Text"/>
    <w:basedOn w:val="Normlny"/>
    <w:link w:val="TextbublinyChar"/>
    <w:rsid w:val="00554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455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redvolenpsmoodseku"/>
    <w:rsid w:val="00890D04"/>
  </w:style>
  <w:style w:type="character" w:customStyle="1" w:styleId="hps">
    <w:name w:val="hps"/>
    <w:basedOn w:val="Predvolenpsmoodseku"/>
    <w:rsid w:val="00890D04"/>
  </w:style>
  <w:style w:type="character" w:customStyle="1" w:styleId="Nadpis4Char">
    <w:name w:val="Nadpis 4 Char"/>
    <w:link w:val="Nadpis4"/>
    <w:rsid w:val="00302152"/>
    <w:rPr>
      <w:b/>
      <w:bCs/>
      <w:sz w:val="28"/>
      <w:szCs w:val="28"/>
    </w:rPr>
  </w:style>
  <w:style w:type="character" w:styleId="Zvraznenie">
    <w:name w:val="Emphasis"/>
    <w:uiPriority w:val="20"/>
    <w:qFormat/>
    <w:rsid w:val="00302152"/>
    <w:rPr>
      <w:i/>
      <w:iCs/>
    </w:rPr>
  </w:style>
  <w:style w:type="paragraph" w:customStyle="1" w:styleId="a">
    <w:name w:val="для таблиц"/>
    <w:basedOn w:val="Normlny"/>
    <w:rsid w:val="00E936E3"/>
    <w:pPr>
      <w:keepNext/>
      <w:suppressLineNumbers/>
      <w:suppressAutoHyphens/>
      <w:jc w:val="right"/>
    </w:pPr>
    <w:rPr>
      <w:i/>
      <w:sz w:val="32"/>
      <w:szCs w:val="28"/>
    </w:rPr>
  </w:style>
  <w:style w:type="paragraph" w:customStyle="1" w:styleId="a0">
    <w:name w:val="заголок табл."/>
    <w:basedOn w:val="Normlny"/>
    <w:link w:val="a1"/>
    <w:rsid w:val="00E936E3"/>
    <w:pPr>
      <w:widowControl w:val="0"/>
      <w:suppressLineNumbers/>
      <w:suppressAutoHyphens/>
      <w:jc w:val="center"/>
    </w:pPr>
    <w:rPr>
      <w:sz w:val="32"/>
      <w:szCs w:val="28"/>
      <w:lang w:val="x-none" w:eastAsia="x-none"/>
    </w:rPr>
  </w:style>
  <w:style w:type="character" w:customStyle="1" w:styleId="a1">
    <w:name w:val="заголок табл. Знак"/>
    <w:link w:val="a0"/>
    <w:rsid w:val="00E936E3"/>
    <w:rPr>
      <w:sz w:val="32"/>
      <w:szCs w:val="28"/>
    </w:rPr>
  </w:style>
  <w:style w:type="paragraph" w:customStyle="1" w:styleId="a2">
    <w:name w:val="клетка"/>
    <w:basedOn w:val="a"/>
    <w:next w:val="Normlny"/>
    <w:rsid w:val="00E936E3"/>
    <w:pPr>
      <w:suppressLineNumbers w:val="0"/>
      <w:suppressAutoHyphens w:val="0"/>
      <w:jc w:val="center"/>
    </w:pPr>
    <w:rPr>
      <w:szCs w:val="20"/>
    </w:rPr>
  </w:style>
  <w:style w:type="paragraph" w:customStyle="1" w:styleId="2">
    <w:name w:val="клетка 2"/>
    <w:basedOn w:val="a2"/>
    <w:rsid w:val="00E936E3"/>
    <w:pPr>
      <w:spacing w:before="120" w:after="120"/>
    </w:pPr>
    <w:rPr>
      <w:i w:val="0"/>
    </w:rPr>
  </w:style>
  <w:style w:type="paragraph" w:customStyle="1" w:styleId="a3">
    <w:name w:val="Формула простая"/>
    <w:basedOn w:val="Normlny"/>
    <w:link w:val="a4"/>
    <w:rsid w:val="00E936E3"/>
    <w:pPr>
      <w:tabs>
        <w:tab w:val="right" w:pos="1134"/>
        <w:tab w:val="right" w:pos="7371"/>
      </w:tabs>
      <w:spacing w:before="120" w:after="120"/>
      <w:ind w:firstLine="680"/>
      <w:jc w:val="right"/>
    </w:pPr>
    <w:rPr>
      <w:b/>
      <w:bCs/>
      <w:i/>
      <w:iCs/>
      <w:sz w:val="28"/>
      <w:szCs w:val="20"/>
      <w:lang w:val="x-none" w:eastAsia="ar-SA"/>
    </w:rPr>
  </w:style>
  <w:style w:type="paragraph" w:customStyle="1" w:styleId="a5">
    <w:name w:val="маленькие подписи"/>
    <w:basedOn w:val="Normlny"/>
    <w:link w:val="a6"/>
    <w:rsid w:val="00E936E3"/>
    <w:pPr>
      <w:jc w:val="center"/>
    </w:pPr>
    <w:rPr>
      <w:rFonts w:ascii="Book Antiqua" w:hAnsi="Book Antiqua"/>
      <w:szCs w:val="28"/>
      <w:lang w:val="x-none" w:eastAsia="ar-SA"/>
    </w:rPr>
  </w:style>
  <w:style w:type="paragraph" w:customStyle="1" w:styleId="a7">
    <w:name w:val="Мой"/>
    <w:basedOn w:val="Normlny"/>
    <w:link w:val="a8"/>
    <w:rsid w:val="00E936E3"/>
    <w:pPr>
      <w:spacing w:line="271" w:lineRule="auto"/>
      <w:ind w:firstLine="720"/>
      <w:jc w:val="both"/>
    </w:pPr>
    <w:rPr>
      <w:sz w:val="32"/>
      <w:szCs w:val="28"/>
      <w:lang w:val="x-none" w:eastAsia="ar-SA"/>
    </w:rPr>
  </w:style>
  <w:style w:type="character" w:customStyle="1" w:styleId="a8">
    <w:name w:val="Мой Знак"/>
    <w:link w:val="a7"/>
    <w:rsid w:val="00E936E3"/>
    <w:rPr>
      <w:sz w:val="32"/>
      <w:szCs w:val="28"/>
      <w:lang w:eastAsia="ar-SA"/>
    </w:rPr>
  </w:style>
  <w:style w:type="character" w:customStyle="1" w:styleId="a6">
    <w:name w:val="маленькие подписи Знак"/>
    <w:link w:val="a5"/>
    <w:rsid w:val="00E936E3"/>
    <w:rPr>
      <w:rFonts w:ascii="Book Antiqua" w:hAnsi="Book Antiqua"/>
      <w:sz w:val="24"/>
      <w:szCs w:val="28"/>
      <w:lang w:eastAsia="ar-SA"/>
    </w:rPr>
  </w:style>
  <w:style w:type="character" w:customStyle="1" w:styleId="a4">
    <w:name w:val="Формула простая Знак"/>
    <w:link w:val="a3"/>
    <w:rsid w:val="00E936E3"/>
    <w:rPr>
      <w:b/>
      <w:bCs/>
      <w:i/>
      <w:iCs/>
      <w:sz w:val="28"/>
      <w:lang w:eastAsia="ar-SA"/>
    </w:rPr>
  </w:style>
  <w:style w:type="paragraph" w:customStyle="1" w:styleId="a9">
    <w:name w:val="Формула"/>
    <w:basedOn w:val="Normlny"/>
    <w:link w:val="aa"/>
    <w:rsid w:val="00E936E3"/>
    <w:pPr>
      <w:spacing w:after="120"/>
      <w:jc w:val="center"/>
    </w:pPr>
    <w:rPr>
      <w:sz w:val="28"/>
      <w:szCs w:val="28"/>
      <w:lang w:val="x-none" w:eastAsia="x-none"/>
    </w:rPr>
  </w:style>
  <w:style w:type="character" w:customStyle="1" w:styleId="aa">
    <w:name w:val="Формула Знак"/>
    <w:link w:val="a9"/>
    <w:rsid w:val="00E936E3"/>
    <w:rPr>
      <w:sz w:val="28"/>
      <w:szCs w:val="28"/>
    </w:rPr>
  </w:style>
  <w:style w:type="paragraph" w:customStyle="1" w:styleId="ab">
    <w:name w:val="Подрисунрчная надпись"/>
    <w:basedOn w:val="Normlny"/>
    <w:next w:val="Normlny"/>
    <w:rsid w:val="00E936E3"/>
    <w:pPr>
      <w:suppressAutoHyphens/>
      <w:spacing w:after="120" w:line="271" w:lineRule="auto"/>
      <w:jc w:val="center"/>
    </w:pPr>
    <w:rPr>
      <w:b/>
      <w:i/>
      <w:sz w:val="32"/>
      <w:szCs w:val="28"/>
    </w:rPr>
  </w:style>
  <w:style w:type="paragraph" w:customStyle="1" w:styleId="1">
    <w:name w:val="мой1"/>
    <w:basedOn w:val="a7"/>
    <w:qFormat/>
    <w:rsid w:val="00E936E3"/>
    <w:pPr>
      <w:ind w:firstLine="0"/>
    </w:pPr>
  </w:style>
  <w:style w:type="paragraph" w:styleId="Normlnywebov">
    <w:name w:val="Normal (Web)"/>
    <w:basedOn w:val="Normlny"/>
    <w:uiPriority w:val="99"/>
    <w:rsid w:val="008549F1"/>
    <w:pPr>
      <w:spacing w:before="100" w:beforeAutospacing="1" w:after="100" w:afterAutospacing="1"/>
    </w:pPr>
    <w:rPr>
      <w:rFonts w:eastAsia="Calibri"/>
    </w:rPr>
  </w:style>
  <w:style w:type="table" w:styleId="Mriekatabuky">
    <w:name w:val="Table Grid"/>
    <w:basedOn w:val="Normlnatabuka"/>
    <w:rsid w:val="0045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B625C3"/>
    <w:pPr>
      <w:widowControl w:val="0"/>
      <w:suppressLineNumbers/>
      <w:suppressAutoHyphens/>
      <w:jc w:val="center"/>
    </w:pPr>
    <w:rPr>
      <w:sz w:val="28"/>
      <w:szCs w:val="20"/>
    </w:rPr>
  </w:style>
  <w:style w:type="character" w:customStyle="1" w:styleId="ZkladntextChar">
    <w:name w:val="Základný text Char"/>
    <w:link w:val="Zkladntext"/>
    <w:rsid w:val="00B625C3"/>
    <w:rPr>
      <w:sz w:val="28"/>
    </w:rPr>
  </w:style>
  <w:style w:type="character" w:styleId="Zstupntext">
    <w:name w:val="Placeholder Text"/>
    <w:basedOn w:val="Predvolenpsmoodseku"/>
    <w:uiPriority w:val="99"/>
    <w:semiHidden/>
    <w:rsid w:val="001B7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8F3E-79A6-4B4E-AC44-CE449DC4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Macintosh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ITA template</vt:lpstr>
      <vt:lpstr>ITA template</vt:lpstr>
      <vt:lpstr>Дискриминантный анализ классификации степени тяжести</vt:lpstr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 template</dc:title>
  <dc:subject/>
  <dc:creator>1</dc:creator>
  <cp:keywords/>
  <cp:lastModifiedBy>Mgr. Michaela Škorupová</cp:lastModifiedBy>
  <cp:revision>2</cp:revision>
  <cp:lastPrinted>2017-06-27T11:31:00Z</cp:lastPrinted>
  <dcterms:created xsi:type="dcterms:W3CDTF">2019-03-08T08:20:00Z</dcterms:created>
  <dcterms:modified xsi:type="dcterms:W3CDTF">2019-03-08T08:20:00Z</dcterms:modified>
</cp:coreProperties>
</file>