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B890" w14:textId="124EE427" w:rsidR="006A3B76" w:rsidRPr="005E7034" w:rsidRDefault="006A3B76" w:rsidP="00656358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Pracovná pozícia: </w:t>
      </w:r>
      <w:proofErr w:type="spellStart"/>
      <w:r w:rsidR="000D2212" w:rsidRPr="00971CAD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Data</w:t>
      </w:r>
      <w:proofErr w:type="spellEnd"/>
      <w:r w:rsidR="000D2212" w:rsidRPr="00971CAD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 xml:space="preserve"> </w:t>
      </w:r>
      <w:proofErr w:type="spellStart"/>
      <w:r w:rsidR="000D2212" w:rsidRPr="00971CAD">
        <w:rPr>
          <w:rFonts w:asciiTheme="minorHAnsi" w:hAnsiTheme="minorHAnsi" w:cstheme="minorHAnsi"/>
          <w:b/>
          <w:color w:val="0D0D0D" w:themeColor="text1" w:themeTint="F2"/>
          <w:sz w:val="22"/>
          <w:szCs w:val="22"/>
        </w:rPr>
        <w:t>Assistant</w:t>
      </w:r>
      <w:proofErr w:type="spellEnd"/>
    </w:p>
    <w:p w14:paraId="47061FDD" w14:textId="34DF6C92" w:rsidR="006A3B76" w:rsidRPr="005E7034" w:rsidRDefault="006A3B76" w:rsidP="00656358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Spoločnosť: </w:t>
      </w:r>
      <w:proofErr w:type="spellStart"/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Starmedia</w:t>
      </w:r>
      <w:proofErr w:type="spellEnd"/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// </w:t>
      </w:r>
      <w:proofErr w:type="spellStart"/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Data</w:t>
      </w:r>
      <w:proofErr w:type="spellEnd"/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on </w:t>
      </w:r>
      <w:proofErr w:type="spellStart"/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Steroids</w:t>
      </w:r>
      <w:proofErr w:type="spellEnd"/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 </w:t>
      </w:r>
    </w:p>
    <w:p w14:paraId="510139ED" w14:textId="4FCA3A14" w:rsidR="006A3B76" w:rsidRPr="005E7034" w:rsidRDefault="006A3B76" w:rsidP="00656358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Druh pracovného pomeru: 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Dohoda o brigádnickej práci študenta (</w:t>
      </w:r>
      <w:proofErr w:type="spellStart"/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DoBPŠ</w:t>
      </w:r>
      <w:proofErr w:type="spellEnd"/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)</w:t>
      </w:r>
    </w:p>
    <w:p w14:paraId="37180E5E" w14:textId="7AD13E95" w:rsidR="006A3B76" w:rsidRPr="005E7034" w:rsidRDefault="006A3B76" w:rsidP="00656358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Termín nástupu: </w:t>
      </w:r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január 2022</w:t>
      </w:r>
    </w:p>
    <w:p w14:paraId="71C14DCD" w14:textId="77777777" w:rsidR="000D2212" w:rsidRDefault="006A3B76" w:rsidP="000D2212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Na obdobie: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dlhodobo</w:t>
      </w:r>
    </w:p>
    <w:p w14:paraId="011FB44A" w14:textId="74CEE583" w:rsidR="005E7034" w:rsidRPr="000D2212" w:rsidRDefault="006A3B76" w:rsidP="000D2212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Pracovná náplň:</w:t>
      </w:r>
      <w:r w:rsidR="005E7034" w:rsidRP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proofErr w:type="spellStart"/>
      <w:r w:rsidR="000D2212" w:rsidRPr="000D2212">
        <w:rPr>
          <w:rFonts w:ascii="-webkit-standard" w:eastAsia="Times New Roman" w:hAnsi="-webkit-standard"/>
          <w:color w:val="000000"/>
        </w:rPr>
        <w:t>labeling</w:t>
      </w:r>
      <w:proofErr w:type="spellEnd"/>
      <w:r w:rsidR="000D2212" w:rsidRPr="000D2212">
        <w:rPr>
          <w:rFonts w:ascii="-webkit-standard" w:eastAsia="Times New Roman" w:hAnsi="-webkit-standard"/>
          <w:color w:val="000000"/>
        </w:rPr>
        <w:t xml:space="preserve"> </w:t>
      </w:r>
      <w:proofErr w:type="spellStart"/>
      <w:r w:rsidR="000D2212" w:rsidRPr="000D2212">
        <w:rPr>
          <w:rFonts w:ascii="-webkit-standard" w:eastAsia="Times New Roman" w:hAnsi="-webkit-standard"/>
          <w:color w:val="000000"/>
        </w:rPr>
        <w:t>dat</w:t>
      </w:r>
      <w:proofErr w:type="spellEnd"/>
      <w:r w:rsidR="000D2212" w:rsidRPr="000D2212">
        <w:rPr>
          <w:rFonts w:ascii="-webkit-standard" w:eastAsia="Times New Roman" w:hAnsi="-webkit-standard"/>
          <w:color w:val="000000"/>
        </w:rPr>
        <w:t xml:space="preserve"> (</w:t>
      </w:r>
      <w:proofErr w:type="spellStart"/>
      <w:r w:rsidR="000D2212" w:rsidRPr="000D2212">
        <w:rPr>
          <w:rFonts w:ascii="-webkit-standard" w:eastAsia="Times New Roman" w:hAnsi="-webkit-standard"/>
          <w:color w:val="000000"/>
        </w:rPr>
        <w:t>manualne</w:t>
      </w:r>
      <w:proofErr w:type="spellEnd"/>
      <w:r w:rsidR="000D2212" w:rsidRPr="000D2212">
        <w:rPr>
          <w:rFonts w:ascii="-webkit-standard" w:eastAsia="Times New Roman" w:hAnsi="-webkit-standard"/>
          <w:color w:val="000000"/>
        </w:rPr>
        <w:t xml:space="preserve"> </w:t>
      </w:r>
      <w:proofErr w:type="spellStart"/>
      <w:r w:rsidR="000D2212" w:rsidRPr="000D2212">
        <w:rPr>
          <w:rFonts w:ascii="-webkit-standard" w:eastAsia="Times New Roman" w:hAnsi="-webkit-standard"/>
          <w:color w:val="000000"/>
        </w:rPr>
        <w:t>dohladavanie</w:t>
      </w:r>
      <w:proofErr w:type="spellEnd"/>
      <w:r w:rsidR="000D2212" w:rsidRPr="000D2212">
        <w:rPr>
          <w:rFonts w:ascii="-webkit-standard" w:eastAsia="Times New Roman" w:hAnsi="-webkit-standard"/>
          <w:color w:val="000000"/>
        </w:rPr>
        <w:t xml:space="preserve"> </w:t>
      </w:r>
      <w:proofErr w:type="spellStart"/>
      <w:r w:rsidR="000D2212" w:rsidRPr="000D2212">
        <w:rPr>
          <w:rFonts w:ascii="-webkit-standard" w:eastAsia="Times New Roman" w:hAnsi="-webkit-standard"/>
          <w:color w:val="000000"/>
        </w:rPr>
        <w:t>preddefinovanych</w:t>
      </w:r>
      <w:proofErr w:type="spellEnd"/>
      <w:r w:rsidR="000D2212" w:rsidRPr="000D2212">
        <w:rPr>
          <w:rFonts w:ascii="-webkit-standard" w:eastAsia="Times New Roman" w:hAnsi="-webkit-standard"/>
          <w:color w:val="000000"/>
        </w:rPr>
        <w:t xml:space="preserve"> veci) ak</w:t>
      </w:r>
      <w:r w:rsidR="000D2212">
        <w:rPr>
          <w:rFonts w:ascii="-webkit-standard" w:eastAsia="Times New Roman" w:hAnsi="-webkit-standard"/>
          <w:color w:val="000000"/>
        </w:rPr>
        <w:t>o:</w:t>
      </w:r>
    </w:p>
    <w:p w14:paraId="2A6D4DD4" w14:textId="74662E8C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prira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ď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ovanie o ak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ú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agent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ú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ru ide,</w:t>
      </w:r>
    </w:p>
    <w:p w14:paraId="7B26C918" w14:textId="10415550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žá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ner na hudobn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é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eventy,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 </w:t>
      </w:r>
    </w:p>
    <w:p w14:paraId="2808B20E" w14:textId="00D92314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prira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ď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ovanie I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Č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O pre dan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é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spolo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č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nosti,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 </w:t>
      </w:r>
    </w:p>
    <w:p w14:paraId="70A38279" w14:textId="52845C65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proofErr w:type="spellStart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doh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ľa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d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á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va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ť</w:t>
      </w:r>
      <w:proofErr w:type="spellEnd"/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spolo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č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nostiam </w:t>
      </w:r>
      <w:proofErr w:type="spellStart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web.adresu</w:t>
      </w:r>
      <w:proofErr w:type="spellEnd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, linky na ich soci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á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lne siete,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 </w:t>
      </w:r>
    </w:p>
    <w:p w14:paraId="4BD14F6C" w14:textId="77B207E4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kategorizova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ť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</w:t>
      </w:r>
      <w:proofErr w:type="spellStart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hashtagy</w:t>
      </w:r>
      <w:proofErr w:type="spellEnd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do r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ô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znych preddefinovan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ý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ch skup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í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n,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 </w:t>
      </w:r>
    </w:p>
    <w:p w14:paraId="37E0B8A1" w14:textId="48EB5D25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priradzova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ť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lok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á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cie z IG do skup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í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n,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 </w:t>
      </w:r>
    </w:p>
    <w:p w14:paraId="4317BC86" w14:textId="47A358A3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kategorizova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ť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</w:t>
      </w:r>
      <w:proofErr w:type="spellStart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influencersk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é</w:t>
      </w:r>
      <w:proofErr w:type="spellEnd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profily do kateg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ó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ri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í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,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 </w:t>
      </w:r>
    </w:p>
    <w:p w14:paraId="00A837D3" w14:textId="0D3F4417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nahadzovanie a identifikovanie spolo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č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nosti v na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š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ich n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á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strojoch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,</w:t>
      </w:r>
    </w:p>
    <w:p w14:paraId="507256A5" w14:textId="2E3788BE" w:rsidR="000D2212" w:rsidRPr="000D2212" w:rsidRDefault="000D2212" w:rsidP="000D2212">
      <w:pPr>
        <w:numPr>
          <w:ilvl w:val="0"/>
          <w:numId w:val="12"/>
        </w:num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googlenie pod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ľ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a zadania.</w:t>
      </w:r>
    </w:p>
    <w:p w14:paraId="4D72CC3D" w14:textId="0CCF692C" w:rsidR="000D2212" w:rsidRPr="00971CAD" w:rsidRDefault="000D2212" w:rsidP="000D2212">
      <w:pPr>
        <w:shd w:val="clear" w:color="auto" w:fill="FFFFFF"/>
        <w:rPr>
          <w:rFonts w:cstheme="minorHAnsi"/>
          <w:color w:val="0D0D0D" w:themeColor="text1" w:themeTint="F2"/>
          <w:sz w:val="22"/>
          <w:szCs w:val="22"/>
          <w:lang w:eastAsia="sk-SK"/>
        </w:rPr>
      </w:pP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98% 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č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asu – pr</w:t>
      </w:r>
      <w:r w:rsidRPr="00971CAD">
        <w:rPr>
          <w:rFonts w:cstheme="minorHAnsi"/>
          <w:color w:val="0D0D0D" w:themeColor="text1" w:themeTint="F2"/>
          <w:sz w:val="22"/>
          <w:szCs w:val="22"/>
          <w:lang w:eastAsia="sk-SK"/>
        </w:rPr>
        <w:t>á</w:t>
      </w:r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ca s </w:t>
      </w:r>
      <w:proofErr w:type="spellStart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>excelom</w:t>
      </w:r>
      <w:proofErr w:type="spellEnd"/>
      <w:r w:rsidRPr="000D2212">
        <w:rPr>
          <w:rFonts w:cstheme="minorHAnsi"/>
          <w:color w:val="0D0D0D" w:themeColor="text1" w:themeTint="F2"/>
          <w:sz w:val="22"/>
          <w:szCs w:val="22"/>
          <w:lang w:eastAsia="sk-SK"/>
        </w:rPr>
        <w:t xml:space="preserve"> a googlenie.</w:t>
      </w:r>
    </w:p>
    <w:p w14:paraId="0C02696C" w14:textId="3F3E3A51" w:rsidR="000D2212" w:rsidRDefault="000D2212" w:rsidP="000D2212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51500DEA" w14:textId="77777777" w:rsidR="00971CAD" w:rsidRPr="000D2212" w:rsidRDefault="00971CAD" w:rsidP="000D2212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</w:p>
    <w:p w14:paraId="4B11FDEB" w14:textId="11AF050F" w:rsidR="006A3B76" w:rsidRPr="005E7034" w:rsidRDefault="006A3B76" w:rsidP="00656358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Požadujeme:</w:t>
      </w:r>
    </w:p>
    <w:p w14:paraId="6BC8830A" w14:textId="77777777" w:rsidR="005E7034" w:rsidRPr="005E7034" w:rsidRDefault="005E7034" w:rsidP="005E7034">
      <w:pPr>
        <w:numPr>
          <w:ilvl w:val="0"/>
          <w:numId w:val="10"/>
        </w:numPr>
        <w:shd w:val="clear" w:color="auto" w:fill="FFFFFF"/>
        <w:ind w:left="1134" w:hanging="283"/>
        <w:textAlignment w:val="baseline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  <w:r w:rsidRPr="005E7034">
        <w:rPr>
          <w:rFonts w:eastAsia="Times New Roman" w:cstheme="minorHAnsi"/>
          <w:color w:val="0D0D0D" w:themeColor="text1" w:themeTint="F2"/>
          <w:sz w:val="22"/>
          <w:szCs w:val="22"/>
          <w:bdr w:val="none" w:sz="0" w:space="0" w:color="auto" w:frame="1"/>
          <w:lang w:eastAsia="sk-SK"/>
        </w:rPr>
        <w:t>si zodpovedný, spoľahlivý, samostatný a máš zmysel pre detail,</w:t>
      </w:r>
    </w:p>
    <w:p w14:paraId="022E3B49" w14:textId="77777777" w:rsidR="005E7034" w:rsidRPr="005E7034" w:rsidRDefault="005E7034" w:rsidP="005E7034">
      <w:pPr>
        <w:numPr>
          <w:ilvl w:val="0"/>
          <w:numId w:val="10"/>
        </w:numPr>
        <w:shd w:val="clear" w:color="auto" w:fill="FFFFFF"/>
        <w:ind w:left="1134" w:hanging="283"/>
        <w:textAlignment w:val="baseline"/>
        <w:rPr>
          <w:rFonts w:eastAsia="Times New Roman" w:cstheme="minorHAnsi"/>
          <w:color w:val="0D0D0D" w:themeColor="text1" w:themeTint="F2"/>
          <w:sz w:val="22"/>
          <w:szCs w:val="22"/>
          <w:lang w:eastAsia="sk-SK"/>
        </w:rPr>
      </w:pPr>
      <w:r w:rsidRPr="005E7034">
        <w:rPr>
          <w:rFonts w:eastAsia="Times New Roman" w:cstheme="minorHAnsi"/>
          <w:color w:val="0D0D0D" w:themeColor="text1" w:themeTint="F2"/>
          <w:sz w:val="22"/>
          <w:szCs w:val="22"/>
          <w:bdr w:val="none" w:sz="0" w:space="0" w:color="auto" w:frame="1"/>
          <w:lang w:eastAsia="sk-SK"/>
        </w:rPr>
        <w:t xml:space="preserve">máš vysokú úroveň </w:t>
      </w:r>
      <w:proofErr w:type="spellStart"/>
      <w:r w:rsidRPr="005E7034">
        <w:rPr>
          <w:rFonts w:eastAsia="Times New Roman" w:cstheme="minorHAnsi"/>
          <w:color w:val="0D0D0D" w:themeColor="text1" w:themeTint="F2"/>
          <w:sz w:val="22"/>
          <w:szCs w:val="22"/>
          <w:bdr w:val="none" w:sz="0" w:space="0" w:color="auto" w:frame="1"/>
          <w:lang w:eastAsia="sk-SK"/>
        </w:rPr>
        <w:t>timemanagementu</w:t>
      </w:r>
      <w:proofErr w:type="spellEnd"/>
      <w:r w:rsidRPr="005E7034">
        <w:rPr>
          <w:rFonts w:eastAsia="Times New Roman" w:cstheme="minorHAnsi"/>
          <w:color w:val="0D0D0D" w:themeColor="text1" w:themeTint="F2"/>
          <w:sz w:val="22"/>
          <w:szCs w:val="22"/>
          <w:bdr w:val="none" w:sz="0" w:space="0" w:color="auto" w:frame="1"/>
          <w:lang w:eastAsia="sk-SK"/>
        </w:rPr>
        <w:t xml:space="preserve"> – zvládneš školu aj brigádu v </w:t>
      </w:r>
      <w:proofErr w:type="spellStart"/>
      <w:r w:rsidRPr="005E7034">
        <w:rPr>
          <w:rFonts w:eastAsia="Times New Roman" w:cstheme="minorHAnsi"/>
          <w:color w:val="0D0D0D" w:themeColor="text1" w:themeTint="F2"/>
          <w:sz w:val="22"/>
          <w:szCs w:val="22"/>
          <w:bdr w:val="none" w:sz="0" w:space="0" w:color="auto" w:frame="1"/>
          <w:lang w:eastAsia="sk-SK"/>
        </w:rPr>
        <w:t>pohodičke</w:t>
      </w:r>
      <w:proofErr w:type="spellEnd"/>
      <w:r w:rsidRPr="005E7034">
        <w:rPr>
          <w:rFonts w:eastAsia="Times New Roman" w:cstheme="minorHAnsi"/>
          <w:color w:val="0D0D0D" w:themeColor="text1" w:themeTint="F2"/>
          <w:sz w:val="22"/>
          <w:szCs w:val="22"/>
          <w:bdr w:val="none" w:sz="0" w:space="0" w:color="auto" w:frame="1"/>
          <w:lang w:eastAsia="sk-SK"/>
        </w:rPr>
        <w:t xml:space="preserve"> a vieš si to zorganizovať.</w:t>
      </w:r>
    </w:p>
    <w:p w14:paraId="3FD95266" w14:textId="18A92EF7" w:rsidR="005E7034" w:rsidRPr="005E7034" w:rsidRDefault="005E7034" w:rsidP="005E7034">
      <w:pPr>
        <w:rPr>
          <w:rFonts w:cstheme="minorHAnsi"/>
          <w:color w:val="0D0D0D" w:themeColor="text1" w:themeTint="F2"/>
          <w:sz w:val="22"/>
          <w:szCs w:val="22"/>
        </w:rPr>
      </w:pPr>
    </w:p>
    <w:p w14:paraId="4C8E2027" w14:textId="0F788193" w:rsidR="005E7034" w:rsidRPr="005E7034" w:rsidRDefault="006A3B76" w:rsidP="005E7034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Ponúkame: </w:t>
      </w:r>
    </w:p>
    <w:p w14:paraId="70AC009B" w14:textId="11A022B0" w:rsidR="005E7034" w:rsidRPr="005E7034" w:rsidRDefault="005E7034" w:rsidP="005E7034">
      <w:pPr>
        <w:pStyle w:val="Odsekzoznamu"/>
        <w:numPr>
          <w:ilvl w:val="0"/>
          <w:numId w:val="11"/>
        </w:numPr>
        <w:ind w:left="1134" w:hanging="283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prácu v agentúre, ktorá dlhodobo patrí medzi TOP agentúry,</w:t>
      </w:r>
    </w:p>
    <w:p w14:paraId="03746112" w14:textId="6F85877F" w:rsidR="005E7034" w:rsidRPr="005E7034" w:rsidRDefault="005E7034" w:rsidP="005E7034">
      <w:pPr>
        <w:pStyle w:val="Odsekzoznamu"/>
        <w:numPr>
          <w:ilvl w:val="0"/>
          <w:numId w:val="11"/>
        </w:numPr>
        <w:ind w:left="1134" w:hanging="283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skvelý tím kolegov a super klientov,</w:t>
      </w:r>
    </w:p>
    <w:p w14:paraId="0C470321" w14:textId="48F515CD" w:rsidR="006A3B76" w:rsidRDefault="005E7034" w:rsidP="005E7034">
      <w:pPr>
        <w:pStyle w:val="Odsekzoznamu"/>
        <w:numPr>
          <w:ilvl w:val="0"/>
          <w:numId w:val="11"/>
        </w:numPr>
        <w:ind w:left="1134" w:hanging="283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priestor u nás dlhodobo </w:t>
      </w:r>
      <w:proofErr w:type="spellStart"/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brigádovať</w:t>
      </w:r>
      <w:proofErr w:type="spellEnd"/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/stážovať a zároveň ostať u nás aj po skončení školy.</w:t>
      </w:r>
    </w:p>
    <w:p w14:paraId="7D522AD7" w14:textId="741823CA" w:rsidR="000D2212" w:rsidRDefault="000D2212" w:rsidP="005E7034">
      <w:pPr>
        <w:pStyle w:val="Odsekzoznamu"/>
        <w:numPr>
          <w:ilvl w:val="0"/>
          <w:numId w:val="11"/>
        </w:numPr>
        <w:ind w:left="1134" w:hanging="283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flexibilný pracovný čas</w:t>
      </w:r>
    </w:p>
    <w:p w14:paraId="5D21E0EF" w14:textId="5C3BFF8B" w:rsidR="000D2212" w:rsidRPr="005E7034" w:rsidRDefault="000D2212" w:rsidP="005E7034">
      <w:pPr>
        <w:pStyle w:val="Odsekzoznamu"/>
        <w:numPr>
          <w:ilvl w:val="0"/>
          <w:numId w:val="11"/>
        </w:numPr>
        <w:ind w:left="1134" w:hanging="283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práca z domu (možnosť pracovať z agentúry)</w:t>
      </w:r>
    </w:p>
    <w:p w14:paraId="1B4FCBE7" w14:textId="6DD5BE6B" w:rsidR="006A3B76" w:rsidRPr="005E7034" w:rsidRDefault="006A3B76" w:rsidP="00656358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Adresa: </w:t>
      </w:r>
      <w:proofErr w:type="spellStart"/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Leškova</w:t>
      </w:r>
      <w:proofErr w:type="spellEnd"/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3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Bratislava</w:t>
      </w:r>
    </w:p>
    <w:p w14:paraId="5F4E1842" w14:textId="777F35A9" w:rsidR="00656358" w:rsidRPr="005E7034" w:rsidRDefault="006A3B76" w:rsidP="005E7034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Kontakt: </w:t>
      </w:r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zuzana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@</w:t>
      </w:r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starmedia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.sk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https://</w:t>
      </w:r>
      <w:r w:rsidR="000D221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starmedia</w:t>
      </w:r>
      <w:r w:rsidR="005E7034" w:rsidRPr="005E703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.sk/</w:t>
      </w:r>
    </w:p>
    <w:p w14:paraId="520596C9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490E5ADD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46C0A9E6" w14:textId="77777777" w:rsidR="00656358" w:rsidRDefault="00656358" w:rsidP="00656358">
      <w:pPr>
        <w:pStyle w:val="Odsekzoznamu"/>
        <w:ind w:left="360"/>
        <w:rPr>
          <w:rFonts w:asciiTheme="majorHAnsi" w:hAnsiTheme="majorHAnsi"/>
          <w:sz w:val="22"/>
          <w:szCs w:val="22"/>
        </w:rPr>
      </w:pPr>
    </w:p>
    <w:p w14:paraId="63C08253" w14:textId="77777777" w:rsidR="00DB7F28" w:rsidRPr="006A3B76" w:rsidRDefault="00C22F18" w:rsidP="006A3B76"/>
    <w:sectPr w:rsidR="00DB7F28" w:rsidRPr="006A3B76" w:rsidSect="002014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BB9"/>
    <w:multiLevelType w:val="multilevel"/>
    <w:tmpl w:val="7DC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54ACD"/>
    <w:multiLevelType w:val="multilevel"/>
    <w:tmpl w:val="A10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A630D"/>
    <w:multiLevelType w:val="multilevel"/>
    <w:tmpl w:val="84D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E34C6"/>
    <w:multiLevelType w:val="hybridMultilevel"/>
    <w:tmpl w:val="4B16EDA2"/>
    <w:lvl w:ilvl="0" w:tplc="0122E54C">
      <w:numFmt w:val="bullet"/>
      <w:lvlText w:val="-"/>
      <w:lvlJc w:val="left"/>
      <w:pPr>
        <w:ind w:left="0" w:hanging="360"/>
      </w:pPr>
      <w:rPr>
        <w:rFonts w:ascii="Helvetica" w:eastAsiaTheme="minorHAnsi" w:hAnsi="Helvetic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6CE4E2B"/>
    <w:multiLevelType w:val="hybridMultilevel"/>
    <w:tmpl w:val="14987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14E9"/>
    <w:multiLevelType w:val="multilevel"/>
    <w:tmpl w:val="D71E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F1B67"/>
    <w:multiLevelType w:val="hybridMultilevel"/>
    <w:tmpl w:val="F94461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563EA"/>
    <w:multiLevelType w:val="multilevel"/>
    <w:tmpl w:val="830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214691"/>
    <w:multiLevelType w:val="hybridMultilevel"/>
    <w:tmpl w:val="EE82B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0629C4"/>
    <w:multiLevelType w:val="hybridMultilevel"/>
    <w:tmpl w:val="25CA2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D775F"/>
    <w:multiLevelType w:val="hybridMultilevel"/>
    <w:tmpl w:val="98A69628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5493A"/>
    <w:multiLevelType w:val="hybridMultilevel"/>
    <w:tmpl w:val="B7C4873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DFF67A0"/>
    <w:multiLevelType w:val="hybridMultilevel"/>
    <w:tmpl w:val="43186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56B0E"/>
    <w:multiLevelType w:val="hybridMultilevel"/>
    <w:tmpl w:val="C0946052"/>
    <w:lvl w:ilvl="0" w:tplc="4E324BC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76"/>
    <w:rsid w:val="000D2212"/>
    <w:rsid w:val="00201481"/>
    <w:rsid w:val="005E7034"/>
    <w:rsid w:val="00656358"/>
    <w:rsid w:val="006A3B76"/>
    <w:rsid w:val="007D7EB5"/>
    <w:rsid w:val="00971CAD"/>
    <w:rsid w:val="00C22F18"/>
    <w:rsid w:val="00D0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7E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6A3B76"/>
  </w:style>
  <w:style w:type="paragraph" w:customStyle="1" w:styleId="p1">
    <w:name w:val="p1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1">
    <w:name w:val="s1"/>
    <w:basedOn w:val="Predvolenpsmoodseku"/>
    <w:rsid w:val="006A3B76"/>
  </w:style>
  <w:style w:type="character" w:customStyle="1" w:styleId="s2">
    <w:name w:val="s2"/>
    <w:basedOn w:val="Predvolenpsmoodseku"/>
    <w:rsid w:val="006A3B76"/>
  </w:style>
  <w:style w:type="paragraph" w:customStyle="1" w:styleId="p2">
    <w:name w:val="p2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3">
    <w:name w:val="s3"/>
    <w:basedOn w:val="Predvolenpsmoodseku"/>
    <w:rsid w:val="006A3B76"/>
  </w:style>
  <w:style w:type="character" w:customStyle="1" w:styleId="s4">
    <w:name w:val="s4"/>
    <w:basedOn w:val="Predvolenpsmoodseku"/>
    <w:rsid w:val="006A3B76"/>
  </w:style>
  <w:style w:type="paragraph" w:customStyle="1" w:styleId="p3">
    <w:name w:val="p3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customStyle="1" w:styleId="p4">
    <w:name w:val="p4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s5">
    <w:name w:val="s5"/>
    <w:basedOn w:val="Predvolenpsmoodseku"/>
    <w:rsid w:val="006A3B76"/>
  </w:style>
  <w:style w:type="paragraph" w:customStyle="1" w:styleId="p5">
    <w:name w:val="p5"/>
    <w:basedOn w:val="Normlny"/>
    <w:rsid w:val="006A3B76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5635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22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Kristof</dc:creator>
  <cp:keywords/>
  <dc:description/>
  <cp:lastModifiedBy>Jakub Majtan</cp:lastModifiedBy>
  <cp:revision>5</cp:revision>
  <dcterms:created xsi:type="dcterms:W3CDTF">2021-11-15T10:17:00Z</dcterms:created>
  <dcterms:modified xsi:type="dcterms:W3CDTF">2022-01-10T10:15:00Z</dcterms:modified>
</cp:coreProperties>
</file>